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CC" w:rsidRDefault="00991DCC" w:rsidP="00991DC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991DCC" w:rsidRDefault="00991DCC" w:rsidP="00991DC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1DCC" w:rsidRDefault="00991DCC" w:rsidP="0099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91DCC" w:rsidRDefault="00991DCC" w:rsidP="00991D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35/ 01.11.2015 г.</w:t>
      </w:r>
    </w:p>
    <w:p w:rsidR="00991DCC" w:rsidRDefault="00321650" w:rsidP="00991DCC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01.11.2015 г., в 21.40</w:t>
      </w:r>
      <w:r w:rsidR="00991DCC">
        <w:rPr>
          <w:rFonts w:ascii="Times New Roman" w:hAnsi="Times New Roman" w:cs="Times New Roman"/>
          <w:sz w:val="20"/>
          <w:szCs w:val="20"/>
        </w:rPr>
        <w:t xml:space="preserve"> часа се проведе заседание на ОИК – Костинброд. </w:t>
      </w:r>
    </w:p>
    <w:p w:rsidR="00991DCC" w:rsidRDefault="00991DCC" w:rsidP="00991D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991DCC" w:rsidRDefault="00991DCC" w:rsidP="00991D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991DCC" w:rsidRDefault="00991DCC" w:rsidP="00991D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991DCC" w:rsidRDefault="00991DCC" w:rsidP="00991D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991DCC" w:rsidRDefault="00991DCC" w:rsidP="00991D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991DCC" w:rsidRDefault="00991DCC" w:rsidP="00991DC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991DCC" w:rsidRDefault="00991DCC" w:rsidP="0099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991DCC" w:rsidRDefault="00991DCC" w:rsidP="00991DCC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Ралица Радославова Гергинова;            </w:t>
      </w:r>
    </w:p>
    <w:p w:rsidR="00991DCC" w:rsidRDefault="00991DCC" w:rsidP="00991DCC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 Ива Цветанова Симеонова;                 </w:t>
      </w:r>
    </w:p>
    <w:p w:rsidR="00991DCC" w:rsidRDefault="00991DCC" w:rsidP="00991DCC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91DCC" w:rsidRDefault="00991DCC" w:rsidP="00991DC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91DCC" w:rsidRDefault="00991DCC" w:rsidP="00991D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91DCC" w:rsidRDefault="00991DCC" w:rsidP="00991D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91DCC" w:rsidRDefault="00991DCC" w:rsidP="00991DC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="005B47F8">
        <w:rPr>
          <w:rFonts w:ascii="Times New Roman" w:hAnsi="Times New Roman" w:cs="Times New Roman"/>
          <w:sz w:val="20"/>
          <w:szCs w:val="20"/>
        </w:rPr>
        <w:t xml:space="preserve"> на заседанието секретаря</w:t>
      </w:r>
      <w:r>
        <w:rPr>
          <w:rFonts w:ascii="Times New Roman" w:hAnsi="Times New Roman" w:cs="Times New Roman"/>
          <w:sz w:val="20"/>
          <w:szCs w:val="20"/>
        </w:rPr>
        <w:t xml:space="preserve">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91DCC" w:rsidRDefault="00991DCC" w:rsidP="00991D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47F8" w:rsidRDefault="00991DCC" w:rsidP="005B47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47F8">
        <w:rPr>
          <w:rFonts w:ascii="Times New Roman" w:hAnsi="Times New Roman" w:cs="Times New Roman"/>
          <w:sz w:val="20"/>
          <w:szCs w:val="20"/>
        </w:rPr>
        <w:t>Председателят на комисията докладва, че предварително е подготвен и оповес</w:t>
      </w:r>
      <w:r w:rsidR="0000262C">
        <w:rPr>
          <w:rFonts w:ascii="Times New Roman" w:hAnsi="Times New Roman" w:cs="Times New Roman"/>
          <w:sz w:val="20"/>
          <w:szCs w:val="20"/>
        </w:rPr>
        <w:t>тен проект за дневен ред от две</w:t>
      </w:r>
      <w:r w:rsidR="005B47F8">
        <w:rPr>
          <w:rFonts w:ascii="Times New Roman" w:hAnsi="Times New Roman" w:cs="Times New Roman"/>
          <w:sz w:val="20"/>
          <w:szCs w:val="20"/>
        </w:rPr>
        <w:t xml:space="preserve"> точки, а именно:</w:t>
      </w:r>
    </w:p>
    <w:p w:rsidR="005B47F8" w:rsidRPr="0000262C" w:rsidRDefault="005B47F8" w:rsidP="005B47F8">
      <w:pPr>
        <w:jc w:val="both"/>
        <w:rPr>
          <w:rFonts w:ascii="Times New Roman" w:hAnsi="Times New Roman" w:cs="Times New Roman"/>
          <w:sz w:val="20"/>
          <w:szCs w:val="20"/>
        </w:rPr>
      </w:pPr>
      <w:r w:rsidRPr="0000262C">
        <w:rPr>
          <w:rFonts w:ascii="Times New Roman" w:hAnsi="Times New Roman" w:cs="Times New Roman"/>
          <w:sz w:val="20"/>
          <w:szCs w:val="20"/>
        </w:rPr>
        <w:tab/>
      </w:r>
    </w:p>
    <w:p w:rsidR="0000262C" w:rsidRPr="0000262C" w:rsidRDefault="0000262C" w:rsidP="007D2A3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262C">
        <w:rPr>
          <w:rFonts w:ascii="Times New Roman" w:hAnsi="Times New Roman" w:cs="Times New Roman"/>
          <w:sz w:val="20"/>
          <w:szCs w:val="20"/>
        </w:rPr>
        <w:t>1.Вземане на решение за избор на кмет на с.Безден.</w:t>
      </w:r>
    </w:p>
    <w:p w:rsidR="0000262C" w:rsidRPr="0000262C" w:rsidRDefault="0000262C" w:rsidP="007D2A3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262C">
        <w:rPr>
          <w:rFonts w:ascii="Times New Roman" w:hAnsi="Times New Roman" w:cs="Times New Roman"/>
          <w:sz w:val="20"/>
          <w:szCs w:val="20"/>
        </w:rPr>
        <w:t>2.Вземане на решение на избор на кмет на с.Драговищица;</w:t>
      </w:r>
    </w:p>
    <w:p w:rsidR="005B47F8" w:rsidRPr="00C11DF8" w:rsidRDefault="005B47F8" w:rsidP="005B47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47F8" w:rsidRDefault="005B47F8" w:rsidP="005B47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5B47F8" w:rsidRDefault="005B47F8" w:rsidP="005B47F8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B47F8" w:rsidRDefault="005B47F8" w:rsidP="005B47F8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5B47F8" w:rsidRDefault="005B47F8" w:rsidP="005B47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РЕШИ:</w:t>
      </w:r>
    </w:p>
    <w:p w:rsidR="005B47F8" w:rsidRDefault="005B47F8" w:rsidP="005B47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5B47F8" w:rsidRDefault="005B47F8" w:rsidP="005B47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B47F8" w:rsidRDefault="005B47F8" w:rsidP="005B47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47F8" w:rsidRDefault="005B47F8" w:rsidP="005B47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B47F8" w:rsidRDefault="005B47F8" w:rsidP="005B47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B47F8" w:rsidRDefault="005B47F8" w:rsidP="005B47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47F8" w:rsidRDefault="005B47F8" w:rsidP="005B47F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991DCC" w:rsidRDefault="00991DCC" w:rsidP="00991DCC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991DCC" w:rsidRDefault="00991DCC" w:rsidP="00991D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DCC" w:rsidRDefault="00991DCC" w:rsidP="00991D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</w:t>
      </w:r>
      <w:r w:rsidR="00321650">
        <w:rPr>
          <w:rFonts w:ascii="Times New Roman" w:hAnsi="Times New Roman" w:cs="Times New Roman"/>
          <w:b/>
          <w:sz w:val="20"/>
          <w:szCs w:val="20"/>
        </w:rPr>
        <w:t>седанието беше закрито в 10.00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часа.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91DCC" w:rsidRDefault="00991DCC" w:rsidP="00991D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91DCC" w:rsidRDefault="00991DCC" w:rsidP="00991DCC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991DCC" w:rsidRDefault="00991DCC" w:rsidP="00991DCC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991DCC" w:rsidRDefault="00991DCC" w:rsidP="00991DCC"/>
    <w:p w:rsidR="0029181A" w:rsidRDefault="0029181A"/>
    <w:sectPr w:rsidR="0029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BA4783"/>
    <w:multiLevelType w:val="hybridMultilevel"/>
    <w:tmpl w:val="7270C48C"/>
    <w:lvl w:ilvl="0" w:tplc="EED40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49"/>
    <w:rsid w:val="0000262C"/>
    <w:rsid w:val="0029181A"/>
    <w:rsid w:val="00321650"/>
    <w:rsid w:val="005B47F8"/>
    <w:rsid w:val="007D2A3B"/>
    <w:rsid w:val="00991DCC"/>
    <w:rsid w:val="00A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2015-11-01T16:54:00Z</dcterms:created>
  <dcterms:modified xsi:type="dcterms:W3CDTF">2015-11-01T19:14:00Z</dcterms:modified>
</cp:coreProperties>
</file>