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F" w:rsidRDefault="00722BDF" w:rsidP="00722BD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722BDF" w:rsidRDefault="00722BDF" w:rsidP="00722BD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2BDF" w:rsidRDefault="00722BDF" w:rsidP="0072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2BDF" w:rsidRDefault="00722BDF" w:rsidP="00722B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34/ 01.11.2015 г.</w:t>
      </w:r>
    </w:p>
    <w:p w:rsidR="00722BDF" w:rsidRDefault="008672C1" w:rsidP="00722BDF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01.11.2015 г., в 19.05</w:t>
      </w:r>
      <w:bookmarkStart w:id="0" w:name="_GoBack"/>
      <w:bookmarkEnd w:id="0"/>
      <w:r w:rsidR="00722BDF">
        <w:rPr>
          <w:rFonts w:ascii="Times New Roman" w:hAnsi="Times New Roman" w:cs="Times New Roman"/>
          <w:sz w:val="20"/>
          <w:szCs w:val="20"/>
        </w:rPr>
        <w:t xml:space="preserve"> часа се проведе заседание на ОИК – Костинброд. </w:t>
      </w:r>
    </w:p>
    <w:p w:rsidR="00722BDF" w:rsidRDefault="00722BDF" w:rsidP="00722B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722BDF" w:rsidRDefault="00722BDF" w:rsidP="00722B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722BDF" w:rsidRDefault="00722BDF" w:rsidP="00722B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722BDF" w:rsidRDefault="00722BDF" w:rsidP="00722B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722BDF" w:rsidRDefault="00722BDF" w:rsidP="00722B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722BDF" w:rsidRDefault="00722BDF" w:rsidP="00722BD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722BDF" w:rsidRDefault="00722BDF" w:rsidP="00722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722BDF" w:rsidRDefault="00722BDF" w:rsidP="00722BDF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Ралица Радославова Гергинова;            </w:t>
      </w:r>
    </w:p>
    <w:p w:rsidR="00722BDF" w:rsidRDefault="00722BDF" w:rsidP="00722BDF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 Ива Цветанова Симеонова;                 </w:t>
      </w:r>
    </w:p>
    <w:p w:rsidR="00722BDF" w:rsidRDefault="00722BDF" w:rsidP="00722BDF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22BDF" w:rsidRDefault="00722BDF" w:rsidP="00722BD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22BDF" w:rsidRDefault="00722BDF" w:rsidP="00722B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22BDF" w:rsidRDefault="00722BDF" w:rsidP="00722B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22BDF" w:rsidRDefault="00722BDF" w:rsidP="00722BD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3DE">
        <w:rPr>
          <w:rFonts w:ascii="Times New Roman" w:hAnsi="Times New Roman" w:cs="Times New Roman"/>
          <w:sz w:val="20"/>
          <w:szCs w:val="20"/>
        </w:rPr>
        <w:t xml:space="preserve">на заседанието секретаря </w:t>
      </w:r>
      <w:r>
        <w:rPr>
          <w:rFonts w:ascii="Times New Roman" w:hAnsi="Times New Roman" w:cs="Times New Roman"/>
          <w:sz w:val="20"/>
          <w:szCs w:val="20"/>
        </w:rPr>
        <w:t xml:space="preserve">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22BDF" w:rsidRDefault="00722BDF" w:rsidP="00722B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2279" w:rsidRPr="0086325D" w:rsidRDefault="00722BDF" w:rsidP="00722BD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325D">
        <w:rPr>
          <w:rFonts w:ascii="Times New Roman" w:hAnsi="Times New Roman" w:cs="Times New Roman"/>
          <w:sz w:val="20"/>
          <w:szCs w:val="20"/>
        </w:rPr>
        <w:t>Председателят на</w:t>
      </w:r>
      <w:r w:rsidR="008672C1">
        <w:rPr>
          <w:rFonts w:ascii="Times New Roman" w:hAnsi="Times New Roman" w:cs="Times New Roman"/>
          <w:sz w:val="20"/>
          <w:szCs w:val="20"/>
        </w:rPr>
        <w:t xml:space="preserve"> комисията докладва, че по сведение от председателите на СИК в 19.00 </w:t>
      </w:r>
      <w:r w:rsidRPr="0086325D">
        <w:rPr>
          <w:rFonts w:ascii="Times New Roman" w:hAnsi="Times New Roman" w:cs="Times New Roman"/>
          <w:sz w:val="20"/>
          <w:szCs w:val="20"/>
        </w:rPr>
        <w:t xml:space="preserve">часа </w:t>
      </w:r>
      <w:r w:rsidR="00652279" w:rsidRPr="0086325D">
        <w:rPr>
          <w:rFonts w:ascii="Times New Roman" w:hAnsi="Times New Roman" w:cs="Times New Roman"/>
          <w:sz w:val="20"/>
          <w:szCs w:val="20"/>
        </w:rPr>
        <w:t xml:space="preserve">на 01.11.2015 година </w:t>
      </w:r>
      <w:r w:rsidRPr="0086325D">
        <w:rPr>
          <w:rFonts w:ascii="Times New Roman" w:hAnsi="Times New Roman" w:cs="Times New Roman"/>
          <w:sz w:val="20"/>
          <w:szCs w:val="20"/>
        </w:rPr>
        <w:t xml:space="preserve">е приключило гласуването в </w:t>
      </w:r>
      <w:r w:rsidR="00652279" w:rsidRPr="0086325D">
        <w:rPr>
          <w:rFonts w:ascii="Times New Roman" w:hAnsi="Times New Roman" w:cs="Times New Roman"/>
          <w:sz w:val="20"/>
          <w:szCs w:val="20"/>
        </w:rPr>
        <w:t>секция № 232600013 и секция № 232600021  на втория тур от избор</w:t>
      </w:r>
      <w:r w:rsidRPr="0086325D">
        <w:rPr>
          <w:rFonts w:ascii="Times New Roman" w:hAnsi="Times New Roman" w:cs="Times New Roman"/>
          <w:sz w:val="20"/>
          <w:szCs w:val="20"/>
        </w:rPr>
        <w:t>и</w:t>
      </w:r>
      <w:r w:rsidR="00652279" w:rsidRPr="0086325D">
        <w:rPr>
          <w:rFonts w:ascii="Times New Roman" w:hAnsi="Times New Roman" w:cs="Times New Roman"/>
          <w:sz w:val="20"/>
          <w:szCs w:val="20"/>
        </w:rPr>
        <w:t>те</w:t>
      </w:r>
      <w:r w:rsidR="00863D76" w:rsidRPr="0086325D">
        <w:rPr>
          <w:rFonts w:ascii="Times New Roman" w:hAnsi="Times New Roman" w:cs="Times New Roman"/>
          <w:color w:val="333333"/>
          <w:sz w:val="20"/>
          <w:szCs w:val="20"/>
        </w:rPr>
        <w:t xml:space="preserve">  за  кметове на кметства в с.Безден и с. Драговищица</w:t>
      </w:r>
      <w:r w:rsidR="00652279" w:rsidRPr="0086325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652279" w:rsidRDefault="00652279" w:rsidP="00722BDF">
      <w:pPr>
        <w:spacing w:after="0"/>
        <w:jc w:val="both"/>
        <w:rPr>
          <w:color w:val="333333"/>
          <w:sz w:val="20"/>
          <w:szCs w:val="20"/>
        </w:rPr>
      </w:pPr>
    </w:p>
    <w:p w:rsidR="00722BDF" w:rsidRDefault="00722BDF" w:rsidP="00722B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>С оглед на горното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на основание чл.87 ал.1,</w:t>
      </w:r>
      <w:r w:rsidR="0065227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т.1 и т.25 от Изборния кодекс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Общинска избирателна комисия – Костинброд единодушно,</w:t>
      </w:r>
    </w:p>
    <w:p w:rsidR="00722BDF" w:rsidRDefault="00722BDF" w:rsidP="00722BD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722BDF" w:rsidRDefault="00722BDF" w:rsidP="00722BD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722BDF" w:rsidRDefault="00722BDF" w:rsidP="00722BD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86325D" w:rsidRDefault="0086325D" w:rsidP="00722BD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722BDF" w:rsidRDefault="00722BDF" w:rsidP="00722BD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lastRenderedPageBreak/>
        <w:t>Р Е Ш И :    </w:t>
      </w:r>
    </w:p>
    <w:p w:rsidR="00722BDF" w:rsidRDefault="00722BDF" w:rsidP="00722BD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Обявява  кра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я на изборния ден на проведения на 01.11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.2015 година в община Костинброд 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втори тур от 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избори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те за 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кметове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на кмет</w:t>
      </w:r>
      <w:r w:rsidR="0065227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ства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с.Безден и</w:t>
      </w:r>
      <w:r w:rsidR="0065227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с.Драговищица</w:t>
      </w:r>
      <w:r w:rsidR="00863D7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</w:t>
      </w:r>
      <w:r w:rsidR="0065227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  </w:t>
      </w:r>
      <w:r w:rsidR="008672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                        в 19.00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часа.</w:t>
      </w:r>
    </w:p>
    <w:p w:rsidR="00722BDF" w:rsidRDefault="00722BDF" w:rsidP="00722B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BDF" w:rsidRDefault="00652279" w:rsidP="00722B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</w:t>
      </w:r>
      <w:r w:rsidR="008672C1">
        <w:rPr>
          <w:rFonts w:ascii="Times New Roman" w:hAnsi="Times New Roman" w:cs="Times New Roman"/>
          <w:b/>
          <w:sz w:val="20"/>
          <w:szCs w:val="20"/>
        </w:rPr>
        <w:t>седанието беше закрито в 19.10</w:t>
      </w:r>
      <w:r w:rsidR="00722BDF">
        <w:rPr>
          <w:rFonts w:ascii="Times New Roman" w:hAnsi="Times New Roman" w:cs="Times New Roman"/>
          <w:b/>
          <w:sz w:val="20"/>
          <w:szCs w:val="20"/>
        </w:rPr>
        <w:t xml:space="preserve"> часа.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2BDF" w:rsidRDefault="00722BDF" w:rsidP="00722B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22BDF" w:rsidRDefault="00722BDF" w:rsidP="00722BD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722BDF" w:rsidRDefault="00722BDF" w:rsidP="00722BDF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722BDF" w:rsidRDefault="00722BDF" w:rsidP="00722BDF"/>
    <w:p w:rsidR="00FE2BB7" w:rsidRDefault="00FE2BB7"/>
    <w:sectPr w:rsidR="00FE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2"/>
    <w:rsid w:val="001A0692"/>
    <w:rsid w:val="004263DE"/>
    <w:rsid w:val="00652279"/>
    <w:rsid w:val="00722BDF"/>
    <w:rsid w:val="0086325D"/>
    <w:rsid w:val="00863D76"/>
    <w:rsid w:val="008672C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2015-11-01T10:20:00Z</dcterms:created>
  <dcterms:modified xsi:type="dcterms:W3CDTF">2015-11-01T17:07:00Z</dcterms:modified>
</cp:coreProperties>
</file>