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0" w:rsidRDefault="00CE59E0" w:rsidP="00CE59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ОБЩИНСКА ИЗБИРАТЕЛНА КОМИСИЯ – КОСТИНБРОД</w:t>
      </w:r>
    </w:p>
    <w:p w:rsidR="00CE59E0" w:rsidRDefault="00CE59E0" w:rsidP="00CE59E0">
      <w:pPr>
        <w:jc w:val="center"/>
        <w:rPr>
          <w:b/>
          <w:sz w:val="20"/>
          <w:szCs w:val="20"/>
          <w:u w:val="single"/>
        </w:rPr>
      </w:pPr>
    </w:p>
    <w:p w:rsidR="00CE59E0" w:rsidRDefault="00CE59E0" w:rsidP="00CE5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CE59E0" w:rsidRDefault="00CE59E0" w:rsidP="00CE5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20/ 18</w:t>
      </w:r>
      <w:r>
        <w:rPr>
          <w:rFonts w:ascii="Times New Roman" w:hAnsi="Times New Roman" w:cs="Times New Roman"/>
          <w:b/>
          <w:sz w:val="20"/>
          <w:szCs w:val="20"/>
        </w:rPr>
        <w:t>.10.2015 г.</w:t>
      </w:r>
    </w:p>
    <w:p w:rsidR="00CE59E0" w:rsidRDefault="00CE59E0" w:rsidP="00CE59E0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Днес, 18</w:t>
      </w:r>
      <w:r>
        <w:rPr>
          <w:rFonts w:ascii="Times New Roman" w:hAnsi="Times New Roman" w:cs="Times New Roman"/>
          <w:sz w:val="20"/>
          <w:szCs w:val="20"/>
        </w:rPr>
        <w:t xml:space="preserve">.10.2015 г., се проведе заседание на ОИК – Костинброд. </w:t>
      </w:r>
    </w:p>
    <w:p w:rsid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CE59E0" w:rsidRDefault="00CE59E0" w:rsidP="00CE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CE59E0" w:rsidRDefault="00CE59E0" w:rsidP="00CE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CE59E0" w:rsidRDefault="00CE59E0" w:rsidP="00CE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CE59E0" w:rsidRDefault="00CE59E0" w:rsidP="00CE59E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CE59E0" w:rsidRP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CE59E0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CE59E0" w:rsidRP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CE59E0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CE59E0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CE59E0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CE59E0" w:rsidRP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CE59E0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CE59E0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CE59E0" w:rsidRP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CE59E0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CE59E0" w:rsidRPr="00CE59E0" w:rsidRDefault="00CE59E0" w:rsidP="00CE59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CE59E0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CE59E0" w:rsidRPr="00CE59E0" w:rsidRDefault="00CE59E0" w:rsidP="00CE59E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CE59E0">
        <w:rPr>
          <w:rFonts w:ascii="Times New Roman" w:hAnsi="Times New Roman" w:cs="Times New Roman"/>
          <w:sz w:val="20"/>
          <w:szCs w:val="20"/>
        </w:rPr>
        <w:t xml:space="preserve"> Ралица Радославова Гергинова;            </w:t>
      </w:r>
    </w:p>
    <w:p w:rsidR="00CE59E0" w:rsidRDefault="00CE59E0" w:rsidP="00CE59E0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Ива Цветанова Симеонова;     </w:t>
      </w:r>
    </w:p>
    <w:p w:rsidR="00CE59E0" w:rsidRDefault="00CE59E0" w:rsidP="00CE59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Отсъства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59E0" w:rsidRDefault="00CE59E0" w:rsidP="00CE59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CE59E0" w:rsidRDefault="00CE59E0" w:rsidP="00CE59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CE59E0" w:rsidRDefault="00CE59E0" w:rsidP="00CE59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E59E0" w:rsidRDefault="00CE59E0" w:rsidP="00CE59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E59E0" w:rsidRDefault="00CE59E0" w:rsidP="00CE59E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CE59E0" w:rsidRDefault="00CE59E0" w:rsidP="00CE59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три точки, а именно:</w:t>
      </w:r>
    </w:p>
    <w:p w:rsidR="00652D87" w:rsidRDefault="00652D87" w:rsidP="00CE59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2D87" w:rsidRPr="00683CD3" w:rsidRDefault="00652D87" w:rsidP="00652D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83CD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Промени в съставите на СИК в община Костинброд;</w:t>
      </w:r>
    </w:p>
    <w:p w:rsidR="00652D87" w:rsidRPr="00683CD3" w:rsidRDefault="00652D87" w:rsidP="00652D87">
      <w:pPr>
        <w:pStyle w:val="a3"/>
        <w:numPr>
          <w:ilvl w:val="0"/>
          <w:numId w:val="3"/>
        </w:numPr>
        <w:jc w:val="both"/>
        <w:rPr>
          <w:b/>
        </w:rPr>
      </w:pPr>
      <w:r w:rsidRPr="00683CD3">
        <w:rPr>
          <w:rFonts w:ascii="Times New Roman" w:hAnsi="Times New Roman" w:cs="Times New Roman"/>
          <w:sz w:val="20"/>
          <w:szCs w:val="20"/>
        </w:rPr>
        <w:t xml:space="preserve">Разглеждане на постъпило заявление  от местна коалиция РЕФОРМАТОРИ И ПАТРИОТИ ЗА КОСТИНБРОД – КП Реформаторски блок, ПП – ВМРО – Българско национално движение и                   ПП Партия на зелените за регистрация на </w:t>
      </w:r>
      <w:proofErr w:type="spellStart"/>
      <w:r w:rsidRPr="00683CD3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683CD3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683CD3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683CD3">
        <w:rPr>
          <w:rFonts w:ascii="Times New Roman" w:hAnsi="Times New Roman" w:cs="Times New Roman"/>
          <w:sz w:val="20"/>
          <w:szCs w:val="20"/>
        </w:rPr>
        <w:t xml:space="preserve">, кмет </w:t>
      </w:r>
      <w:r w:rsidRPr="00683CD3">
        <w:rPr>
          <w:rFonts w:ascii="Times New Roman" w:hAnsi="Times New Roman" w:cs="Times New Roman"/>
          <w:sz w:val="20"/>
          <w:szCs w:val="20"/>
        </w:rPr>
        <w:lastRenderedPageBreak/>
        <w:t>на кметство с.Петърч и кмет на кметство с.Чибаовци  в местните избори на 25.10.2015 година, провеждани в община Костинброд</w:t>
      </w:r>
      <w:r w:rsidRPr="00683CD3">
        <w:rPr>
          <w:rFonts w:ascii="Times New Roman" w:hAnsi="Times New Roman" w:cs="Times New Roman"/>
          <w:b/>
          <w:sz w:val="20"/>
          <w:szCs w:val="20"/>
        </w:rPr>
        <w:t>;</w:t>
      </w:r>
    </w:p>
    <w:p w:rsidR="00652D87" w:rsidRPr="00683CD3" w:rsidRDefault="00652D87" w:rsidP="00652D87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Промяна в състава на регистрирани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>, кмет на община и кмет на кметство с.Петърч, издигнати от ПП АБВ /Алтернатива за българско възраждане/, за участие  в местните избори на 25.10.2015 година, провеждани в община Костинброд ;</w:t>
      </w:r>
    </w:p>
    <w:p w:rsidR="00CE59E0" w:rsidRDefault="00CE59E0" w:rsidP="00652D87">
      <w:pPr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>
        <w:rPr>
          <w:rFonts w:ascii="Times New Roman" w:hAnsi="Times New Roman" w:cs="Times New Roman"/>
          <w:i/>
          <w:sz w:val="20"/>
          <w:szCs w:val="20"/>
        </w:rPr>
        <w:t>Има ли предложения за изменения и допълнение към така предложения дневен ред.</w:t>
      </w:r>
    </w:p>
    <w:p w:rsidR="00CE59E0" w:rsidRDefault="00CE59E0" w:rsidP="00CE59E0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CE59E0" w:rsidRDefault="00CE59E0" w:rsidP="00CE59E0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E59E0" w:rsidRDefault="00CE59E0" w:rsidP="00CE59E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Приема така предложения дневен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ред.</w:t>
      </w:r>
    </w:p>
    <w:p w:rsidR="00CE59E0" w:rsidRDefault="00CE59E0" w:rsidP="00CE59E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По точка 1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E59E0" w:rsidRDefault="00CE59E0" w:rsidP="00CE5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E59E0" w:rsidRDefault="00CE59E0" w:rsidP="00CE59E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CE59E0" w:rsidRDefault="00CE59E0" w:rsidP="00CE59E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proofErr w:type="spellEnd"/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CE59E0" w:rsidRDefault="00CE59E0" w:rsidP="00CE5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CE59E0" w:rsidRDefault="00CE59E0" w:rsidP="00CE59E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652D87" w:rsidRDefault="00CE59E0" w:rsidP="00652D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т</w:t>
      </w:r>
      <w:r w:rsidRPr="00E27F00">
        <w:rPr>
          <w:rFonts w:ascii="Times New Roman" w:hAnsi="Times New Roman" w:cs="Times New Roman"/>
          <w:b/>
          <w:sz w:val="20"/>
          <w:szCs w:val="20"/>
          <w:u w:val="single"/>
        </w:rPr>
        <w:t>а от дневния ред</w:t>
      </w:r>
      <w:r w:rsidRPr="00E27F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2D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 w:rsidR="00652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="00652D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652D87" w:rsidRDefault="00652D87" w:rsidP="00652D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652D87" w:rsidRDefault="00652D87" w:rsidP="00652D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тавения проект за решение по т.3 – 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а от дневния ред.</w:t>
      </w:r>
    </w:p>
    <w:p w:rsidR="00CE59E0" w:rsidRDefault="00CE59E0" w:rsidP="00CE59E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50CEA">
        <w:rPr>
          <w:rFonts w:ascii="Times New Roman" w:hAnsi="Times New Roman" w:cs="Times New Roman"/>
          <w:sz w:val="20"/>
          <w:szCs w:val="20"/>
        </w:rPr>
        <w:tab/>
        <w:t>Поради изчерпване на дневния ред заседани</w:t>
      </w:r>
      <w:r w:rsidR="00652D87">
        <w:rPr>
          <w:rFonts w:ascii="Times New Roman" w:hAnsi="Times New Roman" w:cs="Times New Roman"/>
          <w:sz w:val="20"/>
          <w:szCs w:val="20"/>
        </w:rPr>
        <w:t>ето на комисията бе закрито в 12.45</w:t>
      </w:r>
      <w:r w:rsidRPr="00250CEA"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CE59E0" w:rsidRPr="00250CEA" w:rsidRDefault="00CE59E0" w:rsidP="00CE59E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Присъстващи членове на ОИК:</w:t>
      </w:r>
    </w:p>
    <w:p w:rsidR="00CE59E0" w:rsidRDefault="00CE59E0" w:rsidP="00CE59E0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Default="00CE59E0" w:rsidP="00CE59E0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E59E0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59E0" w:rsidRPr="00D440D9" w:rsidRDefault="00CE59E0" w:rsidP="00CE59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27B2" w:rsidRDefault="001427B2" w:rsidP="001427B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1427B2" w:rsidRDefault="001427B2" w:rsidP="001427B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1427B2" w:rsidRDefault="001427B2" w:rsidP="001427B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1427B2" w:rsidRDefault="001427B2" w:rsidP="001427B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1427B2" w:rsidRDefault="001427B2" w:rsidP="001427B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1427B2" w:rsidRDefault="001427B2" w:rsidP="001427B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1427B2" w:rsidRDefault="001427B2" w:rsidP="001427B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>Елица Младенова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427B2" w:rsidRDefault="001427B2" w:rsidP="001427B2"/>
    <w:p w:rsidR="00DB5D16" w:rsidRDefault="00DB5D16" w:rsidP="00CE59E0">
      <w:bookmarkStart w:id="0" w:name="_GoBack"/>
      <w:bookmarkEnd w:id="0"/>
    </w:p>
    <w:sectPr w:rsidR="00DB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897"/>
    <w:multiLevelType w:val="hybridMultilevel"/>
    <w:tmpl w:val="4F90D4A2"/>
    <w:lvl w:ilvl="0" w:tplc="E490F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7"/>
    <w:rsid w:val="001427B2"/>
    <w:rsid w:val="00652D87"/>
    <w:rsid w:val="00C81587"/>
    <w:rsid w:val="00CE59E0"/>
    <w:rsid w:val="00D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4</cp:revision>
  <dcterms:created xsi:type="dcterms:W3CDTF">2015-10-18T09:27:00Z</dcterms:created>
  <dcterms:modified xsi:type="dcterms:W3CDTF">2015-10-18T09:35:00Z</dcterms:modified>
</cp:coreProperties>
</file>