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ОБЩИНСКА ИЗБИРАТЕЛНА КОМИСИЯ – КОСТИНБРОД</w:t>
      </w:r>
    </w:p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ПРОТОКОЛ</w:t>
      </w:r>
    </w:p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12/ 23.09.2015 г.</w:t>
      </w:r>
    </w:p>
    <w:p w:rsidR="001D1F3A" w:rsidRDefault="001D1F3A" w:rsidP="001D1F3A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Днес, 23.09.2015 г., в сградата на НЧ“Иван Вазов“ – гр.Костинброд се проведе заседание на ОИК – Костинброд. </w:t>
      </w:r>
    </w:p>
    <w:p w:rsidR="001D1F3A" w:rsidRDefault="001D1F3A" w:rsidP="001D1F3A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Заседанието насрочено с изрично решение № </w:t>
      </w:r>
      <w:r w:rsidR="00523642">
        <w:rPr>
          <w:rFonts w:ascii="Times New Roman" w:hAnsi="Times New Roman" w:cs="Times New Roman"/>
          <w:sz w:val="18"/>
          <w:szCs w:val="18"/>
        </w:rPr>
        <w:t xml:space="preserve">90 – </w:t>
      </w:r>
      <w:r>
        <w:rPr>
          <w:rFonts w:ascii="Times New Roman" w:hAnsi="Times New Roman" w:cs="Times New Roman"/>
          <w:sz w:val="18"/>
          <w:szCs w:val="18"/>
        </w:rPr>
        <w:t>МИ</w:t>
      </w:r>
      <w:r w:rsidR="00523642">
        <w:rPr>
          <w:rFonts w:ascii="Times New Roman" w:hAnsi="Times New Roman" w:cs="Times New Roman"/>
          <w:sz w:val="18"/>
          <w:szCs w:val="18"/>
        </w:rPr>
        <w:t>/ 20.09.2015 година</w:t>
      </w:r>
      <w:r>
        <w:rPr>
          <w:rFonts w:ascii="Times New Roman" w:hAnsi="Times New Roman" w:cs="Times New Roman"/>
          <w:sz w:val="18"/>
          <w:szCs w:val="18"/>
        </w:rPr>
        <w:t xml:space="preserve"> на Общинска избирателна комисия – Костинброд за провеждане на публичен ж</w:t>
      </w:r>
      <w:r w:rsidR="00523642">
        <w:rPr>
          <w:rFonts w:ascii="Times New Roman" w:hAnsi="Times New Roman" w:cs="Times New Roman"/>
          <w:sz w:val="18"/>
          <w:szCs w:val="18"/>
        </w:rPr>
        <w:t>ребий за определяне поредните номера на партии, коалициите, местните коалиции и независимите кандидати в изборите на 25.10.2015 година.</w:t>
      </w:r>
    </w:p>
    <w:p w:rsidR="001D1F3A" w:rsidRDefault="001D1F3A" w:rsidP="001D1F3A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След като приветства присъстващите представители на партии, коалиции, местни к</w:t>
      </w:r>
      <w:r w:rsidR="00EF64B7">
        <w:rPr>
          <w:rFonts w:ascii="Times New Roman" w:hAnsi="Times New Roman" w:cs="Times New Roman"/>
          <w:sz w:val="18"/>
          <w:szCs w:val="18"/>
        </w:rPr>
        <w:t>оалиции и кандидати за кметове и общински съветници, Председателят откри заседанието в 18.00 часа</w:t>
      </w:r>
      <w:r w:rsidR="0096092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96092A">
        <w:rPr>
          <w:rFonts w:ascii="Times New Roman" w:hAnsi="Times New Roman" w:cs="Times New Roman"/>
          <w:sz w:val="18"/>
          <w:szCs w:val="18"/>
        </w:rPr>
        <w:t>пръстъ</w:t>
      </w:r>
      <w:r w:rsidR="00EF64B7">
        <w:rPr>
          <w:rFonts w:ascii="Times New Roman" w:hAnsi="Times New Roman" w:cs="Times New Roman"/>
          <w:sz w:val="18"/>
          <w:szCs w:val="18"/>
        </w:rPr>
        <w:t>пи</w:t>
      </w:r>
      <w:proofErr w:type="spellEnd"/>
      <w:r w:rsidR="00EF64B7">
        <w:rPr>
          <w:rFonts w:ascii="Times New Roman" w:hAnsi="Times New Roman" w:cs="Times New Roman"/>
          <w:sz w:val="18"/>
          <w:szCs w:val="18"/>
        </w:rPr>
        <w:t xml:space="preserve"> към проверка на кворума.</w:t>
      </w:r>
    </w:p>
    <w:p w:rsidR="001D1F3A" w:rsidRDefault="001D1F3A" w:rsidP="001D1F3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заседанието присъстват следните членове на ОИК – Костинброд: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Георги Стефанов Янев – Председател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Светлана Василева Славева – Заместник-председател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 – Секретар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и членове: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Александър Емилов Ненов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Василиса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Николаева Донкова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Мая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Пламенова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Делчева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Анжела Георгиева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Рангачева</w:t>
      </w:r>
      <w:proofErr w:type="spellEnd"/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Габриела Антонова Дончева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Христо Стоилов Николов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55D">
        <w:rPr>
          <w:rFonts w:ascii="Times New Roman" w:hAnsi="Times New Roman" w:cs="Times New Roman"/>
          <w:sz w:val="18"/>
          <w:szCs w:val="18"/>
        </w:rPr>
        <w:t xml:space="preserve">Ралица Радославова Гергинова;            </w:t>
      </w:r>
    </w:p>
    <w:p w:rsidR="001D1F3A" w:rsidRPr="00523642" w:rsidRDefault="001D1F3A" w:rsidP="0052364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11.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55D">
        <w:rPr>
          <w:rFonts w:ascii="Times New Roman" w:hAnsi="Times New Roman" w:cs="Times New Roman"/>
          <w:sz w:val="18"/>
          <w:szCs w:val="18"/>
        </w:rPr>
        <w:t xml:space="preserve">Ива Цветанова Симеонова;                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2364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D1F3A" w:rsidRDefault="001D1F3A" w:rsidP="001D1F3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След като констатира, че е налице необходимия кворум за провеждане на  заседанието, председателят на комисията предложи за протоколчик на същото да бъде избрана Елица Стефчева Младенова.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1D1F3A" w:rsidRDefault="001D1F3A" w:rsidP="001D1F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D1F3A" w:rsidRDefault="001D1F3A" w:rsidP="001D1F3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Избира за протоколчик на заседанието Елица Стефчева Младенова.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Председателят на комисията докладва, че предварително е подготвен и оповестен проект за дневен ред от две точки, а именно:</w:t>
      </w:r>
    </w:p>
    <w:p w:rsidR="007472CA" w:rsidRPr="007472CA" w:rsidRDefault="007472CA" w:rsidP="007472C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472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1.Провеждане на публичен жребий за определяне на реда за участие на партиите, коалициите, местните коалиции и независими кандидати, регистрирани за участие в изборите за кмет на община, кмет на кметство и общински съветници  на 25.10.2015 година в община Костинброд. </w:t>
      </w:r>
    </w:p>
    <w:p w:rsidR="007472CA" w:rsidRPr="007472CA" w:rsidRDefault="007472CA" w:rsidP="007472CA">
      <w:pPr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7472C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2.Провеждане на публичен жребий за определяне на </w:t>
      </w:r>
      <w:r w:rsidRPr="007472CA">
        <w:rPr>
          <w:rFonts w:ascii="Times New Roman" w:hAnsi="Times New Roman" w:cs="Times New Roman"/>
          <w:sz w:val="20"/>
          <w:szCs w:val="20"/>
        </w:rPr>
        <w:t>реда за участие в диспутите на партиите, коалициите, местните коалиции и независими кандидати, регистрирани за участие в изборите на 25.10.2015 година.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Председателят: </w:t>
      </w:r>
      <w:r>
        <w:rPr>
          <w:rFonts w:ascii="Times New Roman" w:hAnsi="Times New Roman" w:cs="Times New Roman"/>
          <w:i/>
          <w:sz w:val="18"/>
          <w:szCs w:val="18"/>
        </w:rPr>
        <w:t>Има ли предложения за изменения и допълнение към така предложения дневен ред.</w:t>
      </w:r>
    </w:p>
    <w:p w:rsidR="001D1F3A" w:rsidRDefault="001D1F3A" w:rsidP="001D1F3A">
      <w:pPr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1D1F3A" w:rsidRDefault="001D1F3A" w:rsidP="001D1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Приема така предложения дневен ред.</w:t>
      </w:r>
    </w:p>
    <w:p w:rsidR="001D1F3A" w:rsidRDefault="001D1F3A" w:rsidP="001D1F3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По точка 1 от дневния ред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</w:t>
      </w:r>
      <w:r w:rsidR="007472CA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запозна присъстващите с процедурата по провеждане на жребий за определяне на поредните номера на партиите, коалициите, местните коалиции и независими кандидати за участие в изборите на 25.10.2015 година, съгласно указанията на ЦИК, дадени с Решение № 2250/ 18.09.2015 година. </w:t>
      </w:r>
    </w:p>
    <w:p w:rsidR="007472CA" w:rsidRDefault="007472CA" w:rsidP="001D1F3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Резултатите от проведения публичен жребии по последователността,</w:t>
      </w:r>
      <w:r w:rsidR="006A3963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в която е извършен се показват в табличен вид по –надолу.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A6654" w:rsidTr="007A6654">
        <w:tc>
          <w:tcPr>
            <w:tcW w:w="2303" w:type="dxa"/>
          </w:tcPr>
          <w:p w:rsidR="007A6654" w:rsidRDefault="007A6654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Номер по ред на извършеното теглене на жребии</w:t>
            </w:r>
          </w:p>
        </w:tc>
        <w:tc>
          <w:tcPr>
            <w:tcW w:w="2303" w:type="dxa"/>
          </w:tcPr>
          <w:p w:rsidR="007A6654" w:rsidRDefault="007A6654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Имена на членовете на СИК, извършили тегленето.</w:t>
            </w:r>
          </w:p>
        </w:tc>
        <w:tc>
          <w:tcPr>
            <w:tcW w:w="2303" w:type="dxa"/>
          </w:tcPr>
          <w:p w:rsidR="007A6654" w:rsidRDefault="007A6654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 на изтеглената партия, коалиция, местна коалиция или независим кандидат.</w:t>
            </w:r>
          </w:p>
        </w:tc>
        <w:tc>
          <w:tcPr>
            <w:tcW w:w="2303" w:type="dxa"/>
          </w:tcPr>
          <w:p w:rsidR="007A6654" w:rsidRDefault="007A6654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Изтеглен номер за вписване в бюлетината</w:t>
            </w:r>
          </w:p>
        </w:tc>
      </w:tr>
      <w:tr w:rsidR="007A6654" w:rsidTr="007A6654">
        <w:tc>
          <w:tcPr>
            <w:tcW w:w="2303" w:type="dxa"/>
          </w:tcPr>
          <w:p w:rsidR="007A6654" w:rsidRDefault="007E30F3" w:rsidP="007E30F3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3" w:type="dxa"/>
          </w:tcPr>
          <w:p w:rsidR="007A6654" w:rsidRDefault="002A4C9D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Стоилов Николов</w:t>
            </w:r>
          </w:p>
          <w:p w:rsidR="002A4C9D" w:rsidRDefault="002A4C9D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Антонова Дончева</w:t>
            </w:r>
          </w:p>
        </w:tc>
        <w:tc>
          <w:tcPr>
            <w:tcW w:w="2303" w:type="dxa"/>
          </w:tcPr>
          <w:p w:rsidR="007A6654" w:rsidRDefault="002A4C9D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АБВ /Алтернатива за българско възраждане/</w:t>
            </w:r>
          </w:p>
        </w:tc>
        <w:tc>
          <w:tcPr>
            <w:tcW w:w="2303" w:type="dxa"/>
          </w:tcPr>
          <w:p w:rsidR="007A6654" w:rsidRDefault="007A4766" w:rsidP="002A4C9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</w:tr>
      <w:tr w:rsidR="007A6654" w:rsidTr="007A6654">
        <w:tc>
          <w:tcPr>
            <w:tcW w:w="2303" w:type="dxa"/>
          </w:tcPr>
          <w:p w:rsidR="007A6654" w:rsidRDefault="007E30F3" w:rsidP="007E30F3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3" w:type="dxa"/>
          </w:tcPr>
          <w:p w:rsidR="007A6654" w:rsidRDefault="00DE2AD9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Пламенова Делчева</w:t>
            </w:r>
          </w:p>
          <w:p w:rsidR="00DE2AD9" w:rsidRDefault="00DE2AD9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</w:tc>
        <w:tc>
          <w:tcPr>
            <w:tcW w:w="2303" w:type="dxa"/>
          </w:tcPr>
          <w:p w:rsidR="007A6654" w:rsidRDefault="00DE2AD9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Обединение за Община Костинброд</w:t>
            </w:r>
          </w:p>
        </w:tc>
        <w:tc>
          <w:tcPr>
            <w:tcW w:w="2303" w:type="dxa"/>
          </w:tcPr>
          <w:p w:rsidR="007A6654" w:rsidRDefault="00DE2AD9" w:rsidP="00DE2AD9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</w:tr>
      <w:tr w:rsidR="007A6654" w:rsidTr="007A6654">
        <w:tc>
          <w:tcPr>
            <w:tcW w:w="2303" w:type="dxa"/>
          </w:tcPr>
          <w:p w:rsidR="007A6654" w:rsidRDefault="007E30F3" w:rsidP="007E30F3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3" w:type="dxa"/>
          </w:tcPr>
          <w:p w:rsidR="007A6654" w:rsidRDefault="00DE2AD9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 Цветанова Симеонова</w:t>
            </w:r>
          </w:p>
          <w:p w:rsidR="00DE2AD9" w:rsidRDefault="00DE2AD9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Анжела Георгиева Рангачева</w:t>
            </w:r>
          </w:p>
        </w:tc>
        <w:tc>
          <w:tcPr>
            <w:tcW w:w="2303" w:type="dxa"/>
          </w:tcPr>
          <w:p w:rsidR="007A6654" w:rsidRDefault="00DE2AD9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Независим кандидат за кмет на с.Чибаовци – Искра Димитрова Лазарова</w:t>
            </w:r>
          </w:p>
        </w:tc>
        <w:tc>
          <w:tcPr>
            <w:tcW w:w="2303" w:type="dxa"/>
          </w:tcPr>
          <w:p w:rsidR="007A6654" w:rsidRDefault="00DE2AD9" w:rsidP="00DE2AD9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</w:tr>
      <w:tr w:rsidR="007A6654" w:rsidTr="007A6654">
        <w:tc>
          <w:tcPr>
            <w:tcW w:w="2303" w:type="dxa"/>
          </w:tcPr>
          <w:p w:rsidR="007A6654" w:rsidRDefault="007E30F3" w:rsidP="007E30F3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3" w:type="dxa"/>
          </w:tcPr>
          <w:p w:rsidR="007A6654" w:rsidRDefault="00267966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Емилов Ненов</w:t>
            </w:r>
          </w:p>
          <w:p w:rsidR="00267966" w:rsidRDefault="00267966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</w:tc>
        <w:tc>
          <w:tcPr>
            <w:tcW w:w="2303" w:type="dxa"/>
          </w:tcPr>
          <w:p w:rsidR="007A6654" w:rsidRDefault="00523642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КП НАРОДЕН СЪЮЗ</w:t>
            </w:r>
          </w:p>
        </w:tc>
        <w:tc>
          <w:tcPr>
            <w:tcW w:w="2303" w:type="dxa"/>
          </w:tcPr>
          <w:p w:rsidR="007A6654" w:rsidRDefault="00267966" w:rsidP="0026796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</w:t>
            </w:r>
          </w:p>
        </w:tc>
      </w:tr>
      <w:tr w:rsidR="007A6654" w:rsidTr="007A6654">
        <w:tc>
          <w:tcPr>
            <w:tcW w:w="2303" w:type="dxa"/>
          </w:tcPr>
          <w:p w:rsidR="007A6654" w:rsidRDefault="007E30F3" w:rsidP="007E30F3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3" w:type="dxa"/>
          </w:tcPr>
          <w:p w:rsidR="007A6654" w:rsidRDefault="00267966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Антонова Дончева</w:t>
            </w:r>
          </w:p>
          <w:p w:rsidR="00267966" w:rsidRDefault="00267966" w:rsidP="0026796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Елица Стефчева Младенова</w:t>
            </w:r>
          </w:p>
        </w:tc>
        <w:tc>
          <w:tcPr>
            <w:tcW w:w="2303" w:type="dxa"/>
          </w:tcPr>
          <w:p w:rsidR="007A6654" w:rsidRDefault="00267966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Зелена партия</w:t>
            </w:r>
          </w:p>
        </w:tc>
        <w:tc>
          <w:tcPr>
            <w:tcW w:w="2303" w:type="dxa"/>
          </w:tcPr>
          <w:p w:rsidR="007A6654" w:rsidRDefault="00267966" w:rsidP="0026796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</w:tr>
      <w:tr w:rsidR="007A6654" w:rsidTr="007A6654">
        <w:tc>
          <w:tcPr>
            <w:tcW w:w="2303" w:type="dxa"/>
          </w:tcPr>
          <w:p w:rsidR="007A6654" w:rsidRDefault="007E30F3" w:rsidP="007E30F3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3" w:type="dxa"/>
          </w:tcPr>
          <w:p w:rsidR="007A6654" w:rsidRDefault="00267966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Радославова Гергинова</w:t>
            </w:r>
          </w:p>
          <w:p w:rsidR="00267966" w:rsidRDefault="00267966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</w:tc>
        <w:tc>
          <w:tcPr>
            <w:tcW w:w="2303" w:type="dxa"/>
          </w:tcPr>
          <w:p w:rsidR="007A6654" w:rsidRDefault="008071E0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Българска Социалистическа партия</w:t>
            </w:r>
          </w:p>
        </w:tc>
        <w:tc>
          <w:tcPr>
            <w:tcW w:w="2303" w:type="dxa"/>
          </w:tcPr>
          <w:p w:rsidR="007A6654" w:rsidRDefault="008071E0" w:rsidP="008071E0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</w:t>
            </w:r>
          </w:p>
        </w:tc>
      </w:tr>
      <w:tr w:rsidR="007A6654" w:rsidTr="007A6654">
        <w:tc>
          <w:tcPr>
            <w:tcW w:w="2303" w:type="dxa"/>
          </w:tcPr>
          <w:p w:rsidR="007A6654" w:rsidRDefault="000A1BEA" w:rsidP="000A1BE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3" w:type="dxa"/>
          </w:tcPr>
          <w:p w:rsidR="007A6654" w:rsidRDefault="008071E0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  <w:p w:rsidR="008071E0" w:rsidRDefault="008071E0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 Цветанова Симеонова</w:t>
            </w:r>
          </w:p>
        </w:tc>
        <w:tc>
          <w:tcPr>
            <w:tcW w:w="2303" w:type="dxa"/>
          </w:tcPr>
          <w:p w:rsidR="007A6654" w:rsidRDefault="00523642" w:rsidP="001D1F3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 ГЕРБ</w:t>
            </w:r>
          </w:p>
        </w:tc>
        <w:tc>
          <w:tcPr>
            <w:tcW w:w="2303" w:type="dxa"/>
          </w:tcPr>
          <w:p w:rsidR="007A6654" w:rsidRDefault="000863F5" w:rsidP="004D66E7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7E30F3" w:rsidTr="007E30F3">
        <w:tc>
          <w:tcPr>
            <w:tcW w:w="2303" w:type="dxa"/>
          </w:tcPr>
          <w:p w:rsidR="007E30F3" w:rsidRDefault="000A1BEA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3" w:type="dxa"/>
          </w:tcPr>
          <w:p w:rsidR="007E30F3" w:rsidRDefault="000863F5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Пламенова Делчева</w:t>
            </w:r>
          </w:p>
          <w:p w:rsidR="000863F5" w:rsidRDefault="000863F5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Елица Стефчева Младенова</w:t>
            </w:r>
          </w:p>
        </w:tc>
        <w:tc>
          <w:tcPr>
            <w:tcW w:w="2303" w:type="dxa"/>
          </w:tcPr>
          <w:p w:rsidR="007E30F3" w:rsidRDefault="000863F5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 xml:space="preserve">Български Демократичен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център</w:t>
            </w:r>
          </w:p>
        </w:tc>
        <w:tc>
          <w:tcPr>
            <w:tcW w:w="2303" w:type="dxa"/>
          </w:tcPr>
          <w:p w:rsidR="007E30F3" w:rsidRDefault="000863F5" w:rsidP="000863F5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11</w:t>
            </w:r>
          </w:p>
        </w:tc>
      </w:tr>
      <w:tr w:rsidR="007E30F3" w:rsidTr="007E30F3">
        <w:tc>
          <w:tcPr>
            <w:tcW w:w="2303" w:type="dxa"/>
          </w:tcPr>
          <w:p w:rsidR="007E30F3" w:rsidRDefault="000A1BEA" w:rsidP="000A1BE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303" w:type="dxa"/>
          </w:tcPr>
          <w:p w:rsidR="007E30F3" w:rsidRDefault="000863F5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Василева Славева</w:t>
            </w:r>
          </w:p>
          <w:p w:rsidR="000863F5" w:rsidRDefault="000863F5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</w:tc>
        <w:tc>
          <w:tcPr>
            <w:tcW w:w="2303" w:type="dxa"/>
          </w:tcPr>
          <w:p w:rsidR="007E30F3" w:rsidRDefault="00523642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Партия </w:t>
            </w:r>
            <w:r w:rsidR="00086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Зелените</w:t>
            </w:r>
          </w:p>
        </w:tc>
        <w:tc>
          <w:tcPr>
            <w:tcW w:w="2303" w:type="dxa"/>
          </w:tcPr>
          <w:p w:rsidR="007E30F3" w:rsidRDefault="000863F5" w:rsidP="000863F5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</w:tr>
      <w:tr w:rsidR="007E30F3" w:rsidTr="007E30F3">
        <w:tc>
          <w:tcPr>
            <w:tcW w:w="2303" w:type="dxa"/>
          </w:tcPr>
          <w:p w:rsidR="007E30F3" w:rsidRDefault="000A1BEA" w:rsidP="000A1BE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3" w:type="dxa"/>
          </w:tcPr>
          <w:p w:rsidR="007E30F3" w:rsidRDefault="000863F5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Антонова Дончева</w:t>
            </w:r>
          </w:p>
          <w:p w:rsidR="000863F5" w:rsidRDefault="000863F5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Стоилов Николов</w:t>
            </w:r>
          </w:p>
        </w:tc>
        <w:tc>
          <w:tcPr>
            <w:tcW w:w="2303" w:type="dxa"/>
          </w:tcPr>
          <w:p w:rsidR="007E30F3" w:rsidRPr="006B114C" w:rsidRDefault="006B114C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B114C">
              <w:rPr>
                <w:rFonts w:ascii="Times New Roman" w:hAnsi="Times New Roman" w:cs="Times New Roman"/>
                <w:sz w:val="18"/>
                <w:szCs w:val="18"/>
              </w:rPr>
              <w:t>РЕФОРМАТОРИ И ПАТРИОТИ ЗА КОСТИНБРОД – КП”Реформаторски блок”, ПП „ВМРО – Българско национално движение” и ПП „Партия зелените”</w:t>
            </w:r>
          </w:p>
        </w:tc>
        <w:tc>
          <w:tcPr>
            <w:tcW w:w="2303" w:type="dxa"/>
          </w:tcPr>
          <w:p w:rsidR="007E30F3" w:rsidRDefault="000E5EB1" w:rsidP="000863F5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</w:tr>
      <w:tr w:rsidR="007E30F3" w:rsidTr="007E30F3">
        <w:tc>
          <w:tcPr>
            <w:tcW w:w="2303" w:type="dxa"/>
          </w:tcPr>
          <w:p w:rsidR="007E30F3" w:rsidRDefault="000A1BEA" w:rsidP="000A1BE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3" w:type="dxa"/>
          </w:tcPr>
          <w:p w:rsidR="007E30F3" w:rsidRDefault="00EF7866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Радославова Гергинова</w:t>
            </w:r>
          </w:p>
          <w:p w:rsidR="00EF7866" w:rsidRDefault="00EF7866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Анжела Георгиева Рангачева</w:t>
            </w:r>
          </w:p>
        </w:tc>
        <w:tc>
          <w:tcPr>
            <w:tcW w:w="2303" w:type="dxa"/>
          </w:tcPr>
          <w:p w:rsidR="007E30F3" w:rsidRDefault="00EF7866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Движение Напред България</w:t>
            </w:r>
          </w:p>
        </w:tc>
        <w:tc>
          <w:tcPr>
            <w:tcW w:w="2303" w:type="dxa"/>
          </w:tcPr>
          <w:p w:rsidR="007E30F3" w:rsidRDefault="00EF7866" w:rsidP="00EF786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</w:tr>
      <w:tr w:rsidR="007E30F3" w:rsidTr="007E30F3">
        <w:tc>
          <w:tcPr>
            <w:tcW w:w="2303" w:type="dxa"/>
          </w:tcPr>
          <w:p w:rsidR="007E30F3" w:rsidRDefault="000A1BEA" w:rsidP="000A1BE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3" w:type="dxa"/>
          </w:tcPr>
          <w:p w:rsidR="007E30F3" w:rsidRDefault="00580980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Василева Славева</w:t>
            </w:r>
          </w:p>
          <w:p w:rsidR="00580980" w:rsidRDefault="00580980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</w:tc>
        <w:tc>
          <w:tcPr>
            <w:tcW w:w="2303" w:type="dxa"/>
          </w:tcPr>
          <w:p w:rsidR="007E30F3" w:rsidRDefault="00580980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Национален фронт за спасение на България</w:t>
            </w:r>
          </w:p>
        </w:tc>
        <w:tc>
          <w:tcPr>
            <w:tcW w:w="2303" w:type="dxa"/>
          </w:tcPr>
          <w:p w:rsidR="007E30F3" w:rsidRDefault="00580980" w:rsidP="00580980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</w:tr>
      <w:tr w:rsidR="007E30F3" w:rsidTr="007E30F3">
        <w:tc>
          <w:tcPr>
            <w:tcW w:w="2303" w:type="dxa"/>
          </w:tcPr>
          <w:p w:rsidR="007E30F3" w:rsidRDefault="000A1BEA" w:rsidP="000A1BE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3" w:type="dxa"/>
          </w:tcPr>
          <w:p w:rsidR="007E30F3" w:rsidRDefault="00580980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 Цветанова Симеонова</w:t>
            </w:r>
          </w:p>
          <w:p w:rsidR="00580980" w:rsidRDefault="005567BF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Елица Стефчева Младенова</w:t>
            </w:r>
          </w:p>
        </w:tc>
        <w:tc>
          <w:tcPr>
            <w:tcW w:w="2303" w:type="dxa"/>
          </w:tcPr>
          <w:p w:rsidR="007E30F3" w:rsidRDefault="005567BF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Българска социалдемократичска партия</w:t>
            </w:r>
          </w:p>
        </w:tc>
        <w:tc>
          <w:tcPr>
            <w:tcW w:w="2303" w:type="dxa"/>
          </w:tcPr>
          <w:p w:rsidR="007E30F3" w:rsidRDefault="005567BF" w:rsidP="005567BF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</w:tr>
      <w:tr w:rsidR="007E30F3" w:rsidTr="007E30F3">
        <w:tc>
          <w:tcPr>
            <w:tcW w:w="2303" w:type="dxa"/>
          </w:tcPr>
          <w:p w:rsidR="00406D71" w:rsidRDefault="000A1BEA" w:rsidP="000A1BEA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</w:t>
            </w:r>
          </w:p>
          <w:p w:rsidR="00406D71" w:rsidRDefault="00406D71" w:rsidP="00406D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7E30F3" w:rsidRPr="00406D71" w:rsidRDefault="007E30F3" w:rsidP="00406D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303" w:type="dxa"/>
          </w:tcPr>
          <w:p w:rsidR="007E30F3" w:rsidRDefault="005567BF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Радославова Гергинова</w:t>
            </w:r>
          </w:p>
          <w:p w:rsidR="005567BF" w:rsidRDefault="005567BF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Пламенова Делчева</w:t>
            </w:r>
          </w:p>
        </w:tc>
        <w:tc>
          <w:tcPr>
            <w:tcW w:w="2303" w:type="dxa"/>
          </w:tcPr>
          <w:p w:rsidR="007E30F3" w:rsidRDefault="005567BF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Партия Движение 21</w:t>
            </w:r>
          </w:p>
        </w:tc>
        <w:tc>
          <w:tcPr>
            <w:tcW w:w="2303" w:type="dxa"/>
          </w:tcPr>
          <w:p w:rsidR="007E30F3" w:rsidRDefault="005567BF" w:rsidP="00406D71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</w:tr>
    </w:tbl>
    <w:p w:rsidR="00BA48A6" w:rsidRDefault="00BA48A6" w:rsidP="007E30F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406D71" w:rsidRPr="00BA48A6" w:rsidRDefault="00BA48A6" w:rsidP="0052364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оглед на така регистрираните резултати и  проведено поименно гласуване, Общинска избирателна комисия – Костинброд, н</w:t>
      </w:r>
      <w:r w:rsidRPr="00BA48A6">
        <w:rPr>
          <w:rFonts w:ascii="Times New Roman" w:hAnsi="Times New Roman" w:cs="Times New Roman"/>
          <w:sz w:val="20"/>
          <w:szCs w:val="20"/>
        </w:rPr>
        <w:t>а основание чл.87, ал.1, т.10 от Изборния кодекс, във връзка с Решение № 2250 – МИ / 18.09.2015г на ЦИК , Общинска избирателна комисия – Костинброд</w:t>
      </w:r>
      <w:r>
        <w:rPr>
          <w:rFonts w:ascii="Times New Roman" w:hAnsi="Times New Roman" w:cs="Times New Roman"/>
          <w:sz w:val="20"/>
          <w:szCs w:val="20"/>
        </w:rPr>
        <w:t>, единодушно</w:t>
      </w:r>
    </w:p>
    <w:p w:rsidR="00BA48A6" w:rsidRPr="00BA48A6" w:rsidRDefault="00BA48A6" w:rsidP="00BA48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A48A6" w:rsidRPr="0067670D" w:rsidRDefault="00BA48A6" w:rsidP="00BA48A6">
      <w:pPr>
        <w:ind w:firstLine="708"/>
        <w:jc w:val="both"/>
        <w:rPr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След провеждане на публичен жребий за определяне на реда за участие на партиите, коалициите, местните коалиции и независими кандидати, регистрирани за участие в изборите за кмет на община, кмет на кметство и общински съветници  на 25.10.2015 година в община Костинброд вписва :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56A0F">
        <w:rPr>
          <w:rFonts w:ascii="Times New Roman" w:hAnsi="Times New Roman" w:cs="Times New Roman"/>
          <w:b/>
          <w:sz w:val="20"/>
          <w:szCs w:val="20"/>
        </w:rPr>
        <w:t>ПП АБВ /Алтернатива за българско възраждане/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556A0F" w:rsidRPr="00556A0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56A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556A0F">
        <w:rPr>
          <w:rFonts w:ascii="Times New Roman" w:hAnsi="Times New Roman" w:cs="Times New Roman"/>
          <w:b/>
          <w:sz w:val="20"/>
          <w:szCs w:val="20"/>
        </w:rPr>
        <w:t>Обединение за Община Костинброд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в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556A0F" w:rsidRPr="00556A0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56A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56A0F">
        <w:rPr>
          <w:rFonts w:ascii="Times New Roman" w:hAnsi="Times New Roman" w:cs="Times New Roman"/>
          <w:b/>
          <w:sz w:val="20"/>
          <w:szCs w:val="20"/>
        </w:rPr>
        <w:t>Независим кандидат за кмет на с.Чибаовци – Искра Димитрова Лазарова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 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556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6A0F" w:rsidRPr="00556A0F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556A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4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. КП НАРОДЕН СЪЮЗ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556A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56A0F" w:rsidRPr="00556A0F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556A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5</w:t>
      </w:r>
      <w:r w:rsidR="00FF3207">
        <w:rPr>
          <w:rFonts w:ascii="Times New Roman" w:hAnsi="Times New Roman" w:cs="Times New Roman"/>
          <w:b/>
          <w:sz w:val="20"/>
          <w:szCs w:val="20"/>
        </w:rPr>
        <w:t>. ПП ЗЕЛЕНА ПАРТИЯ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A14DC5" w:rsidRPr="00A14DC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6</w:t>
      </w:r>
      <w:r w:rsidR="00A14DC5">
        <w:rPr>
          <w:rFonts w:ascii="Times New Roman" w:hAnsi="Times New Roman" w:cs="Times New Roman"/>
          <w:b/>
          <w:sz w:val="20"/>
          <w:szCs w:val="20"/>
        </w:rPr>
        <w:t>. Българска Социалистическа партия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 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A14DC5" w:rsidRPr="00A14DC5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7</w:t>
      </w:r>
      <w:r w:rsidR="00FF3207">
        <w:rPr>
          <w:rFonts w:ascii="Times New Roman" w:hAnsi="Times New Roman" w:cs="Times New Roman"/>
          <w:b/>
          <w:sz w:val="20"/>
          <w:szCs w:val="20"/>
        </w:rPr>
        <w:t>. ПП ГЕРБ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A14DC5" w:rsidRPr="00A14DC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14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8</w:t>
      </w:r>
      <w:r w:rsidR="00A14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Партия </w:t>
      </w:r>
      <w:r w:rsidR="001759BB">
        <w:rPr>
          <w:rFonts w:ascii="Times New Roman" w:hAnsi="Times New Roman" w:cs="Times New Roman"/>
          <w:b/>
          <w:sz w:val="20"/>
          <w:szCs w:val="20"/>
        </w:rPr>
        <w:t>Бълг</w:t>
      </w:r>
      <w:r w:rsidR="00FF3207">
        <w:rPr>
          <w:rFonts w:ascii="Times New Roman" w:hAnsi="Times New Roman" w:cs="Times New Roman"/>
          <w:b/>
          <w:sz w:val="20"/>
          <w:szCs w:val="20"/>
        </w:rPr>
        <w:t>арски Демократичен център – БДЦ</w:t>
      </w:r>
      <w:r w:rsidR="00175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>с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 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1759BB" w:rsidRPr="001759B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1759BB" w:rsidRDefault="001759BB" w:rsidP="001759B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9BB">
        <w:rPr>
          <w:rFonts w:ascii="Times New Roman" w:hAnsi="Times New Roman" w:cs="Times New Roman"/>
          <w:b/>
          <w:sz w:val="20"/>
          <w:szCs w:val="20"/>
        </w:rPr>
        <w:t>9.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 ПП Зелените</w:t>
      </w:r>
      <w:r w:rsidR="00BA48A6" w:rsidRPr="001759BB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пореден </w:t>
      </w:r>
      <w:r w:rsidR="00BA48A6" w:rsidRPr="001759BB">
        <w:rPr>
          <w:rFonts w:ascii="Times New Roman" w:hAnsi="Times New Roman" w:cs="Times New Roman"/>
          <w:b/>
          <w:sz w:val="20"/>
          <w:szCs w:val="20"/>
        </w:rPr>
        <w:t xml:space="preserve">номер </w:t>
      </w:r>
      <w:r w:rsidR="00FF3207">
        <w:rPr>
          <w:rFonts w:ascii="Times New Roman" w:hAnsi="Times New Roman" w:cs="Times New Roman"/>
          <w:b/>
          <w:sz w:val="20"/>
          <w:szCs w:val="20"/>
        </w:rPr>
        <w:t>в</w:t>
      </w:r>
      <w:r w:rsidR="00BA48A6" w:rsidRPr="001759BB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Pr="001759B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A48A6" w:rsidRPr="001759B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48A6" w:rsidRPr="001759BB">
        <w:rPr>
          <w:rFonts w:ascii="Times New Roman" w:hAnsi="Times New Roman" w:cs="Times New Roman"/>
          <w:b/>
          <w:sz w:val="20"/>
          <w:szCs w:val="20"/>
        </w:rPr>
        <w:t xml:space="preserve">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10. </w:t>
      </w:r>
      <w:r w:rsidR="00406D71">
        <w:rPr>
          <w:rFonts w:ascii="Times New Roman" w:hAnsi="Times New Roman" w:cs="Times New Roman"/>
          <w:b/>
          <w:sz w:val="20"/>
          <w:szCs w:val="20"/>
        </w:rPr>
        <w:t>РЕФОРМАТОРИ И ПАТРИОТИ ЗА КОСТИНБРО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Д – КП”Реформаторски блок”, ПП </w:t>
      </w:r>
      <w:r w:rsidR="00406D71">
        <w:rPr>
          <w:rFonts w:ascii="Times New Roman" w:hAnsi="Times New Roman" w:cs="Times New Roman"/>
          <w:b/>
          <w:sz w:val="20"/>
          <w:szCs w:val="20"/>
        </w:rPr>
        <w:t xml:space="preserve">ВМРО </w:t>
      </w:r>
      <w:r w:rsidR="00FF3207">
        <w:rPr>
          <w:rFonts w:ascii="Times New Roman" w:hAnsi="Times New Roman" w:cs="Times New Roman"/>
          <w:b/>
          <w:sz w:val="20"/>
          <w:szCs w:val="20"/>
        </w:rPr>
        <w:t>– Българско национално движение</w:t>
      </w:r>
      <w:r w:rsidR="00406D71">
        <w:rPr>
          <w:rFonts w:ascii="Times New Roman" w:hAnsi="Times New Roman" w:cs="Times New Roman"/>
          <w:b/>
          <w:sz w:val="20"/>
          <w:szCs w:val="20"/>
        </w:rPr>
        <w:t xml:space="preserve"> и ПП „Партия зелените”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 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406D71" w:rsidRPr="00406D7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06D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F74857" w:rsidRDefault="00F74857" w:rsidP="00F7485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857">
        <w:rPr>
          <w:rFonts w:ascii="Times New Roman" w:hAnsi="Times New Roman" w:cs="Times New Roman"/>
          <w:b/>
          <w:sz w:val="20"/>
          <w:szCs w:val="20"/>
        </w:rPr>
        <w:t>11.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 ПП Движение Напред България </w:t>
      </w:r>
      <w:r w:rsidR="00BA48A6" w:rsidRPr="00F74857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="00BA48A6" w:rsidRPr="00F74857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Pr="00F7485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A48A6" w:rsidRPr="00F748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48A6" w:rsidRPr="00F74857">
        <w:rPr>
          <w:rFonts w:ascii="Times New Roman" w:hAnsi="Times New Roman" w:cs="Times New Roman"/>
          <w:b/>
          <w:sz w:val="20"/>
          <w:szCs w:val="20"/>
        </w:rPr>
        <w:t xml:space="preserve">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12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. ПП </w:t>
      </w:r>
      <w:r w:rsidR="00F74857">
        <w:rPr>
          <w:rFonts w:ascii="Times New Roman" w:hAnsi="Times New Roman" w:cs="Times New Roman"/>
          <w:b/>
          <w:sz w:val="20"/>
          <w:szCs w:val="20"/>
        </w:rPr>
        <w:t>Национале</w:t>
      </w:r>
      <w:r w:rsidR="00FF3207">
        <w:rPr>
          <w:rFonts w:ascii="Times New Roman" w:hAnsi="Times New Roman" w:cs="Times New Roman"/>
          <w:b/>
          <w:sz w:val="20"/>
          <w:szCs w:val="20"/>
        </w:rPr>
        <w:t>н фронт за спасение на България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F74857" w:rsidRPr="00F7485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48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13</w:t>
      </w:r>
      <w:r w:rsidR="006B114C">
        <w:rPr>
          <w:rFonts w:ascii="Times New Roman" w:hAnsi="Times New Roman" w:cs="Times New Roman"/>
          <w:b/>
          <w:sz w:val="20"/>
          <w:szCs w:val="20"/>
        </w:rPr>
        <w:t>. ПП „Българска Социалдемократическа партия”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6B114C" w:rsidRPr="006B114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1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за участие в изборите за кмет на община, кмет на кметство и общински съветници  на 25.10.2015 година в община Костинброд. </w:t>
      </w: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8A6" w:rsidRPr="00BA48A6" w:rsidRDefault="00BA48A6" w:rsidP="00BA48A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b/>
          <w:sz w:val="20"/>
          <w:szCs w:val="20"/>
        </w:rPr>
        <w:t>14</w:t>
      </w:r>
      <w:r w:rsidR="00FF3207">
        <w:rPr>
          <w:rFonts w:ascii="Times New Roman" w:hAnsi="Times New Roman" w:cs="Times New Roman"/>
          <w:b/>
          <w:sz w:val="20"/>
          <w:szCs w:val="20"/>
        </w:rPr>
        <w:t xml:space="preserve">. Партия  </w:t>
      </w:r>
      <w:r w:rsidR="00523642">
        <w:rPr>
          <w:rFonts w:ascii="Times New Roman" w:hAnsi="Times New Roman" w:cs="Times New Roman"/>
          <w:b/>
          <w:sz w:val="20"/>
          <w:szCs w:val="20"/>
        </w:rPr>
        <w:t>Движен</w:t>
      </w:r>
      <w:r w:rsidR="00FF3207">
        <w:rPr>
          <w:rFonts w:ascii="Times New Roman" w:hAnsi="Times New Roman" w:cs="Times New Roman"/>
          <w:b/>
          <w:sz w:val="20"/>
          <w:szCs w:val="20"/>
        </w:rPr>
        <w:t>ие 21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F3207">
        <w:rPr>
          <w:rFonts w:ascii="Times New Roman" w:hAnsi="Times New Roman" w:cs="Times New Roman"/>
          <w:b/>
          <w:sz w:val="20"/>
          <w:szCs w:val="20"/>
        </w:rPr>
        <w:t>пореден номер в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бюлетина  </w:t>
      </w:r>
      <w:r w:rsidR="006B114C" w:rsidRPr="006B11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1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 xml:space="preserve">за участие в изборите за кмет на община, кмет на кметство и общински съветници  на 25.10.2015 година в община Костинброд. </w:t>
      </w:r>
    </w:p>
    <w:p w:rsidR="006A3963" w:rsidRDefault="006A3963" w:rsidP="006A396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A3963">
        <w:rPr>
          <w:rFonts w:ascii="Times New Roman" w:hAnsi="Times New Roman" w:cs="Times New Roman"/>
          <w:b/>
          <w:sz w:val="20"/>
          <w:szCs w:val="20"/>
          <w:u w:val="single"/>
        </w:rPr>
        <w:t>По т.2 –</w:t>
      </w:r>
      <w:proofErr w:type="spellStart"/>
      <w:r w:rsidRPr="006A3963">
        <w:rPr>
          <w:rFonts w:ascii="Times New Roman" w:hAnsi="Times New Roman" w:cs="Times New Roman"/>
          <w:b/>
          <w:sz w:val="20"/>
          <w:szCs w:val="20"/>
          <w:u w:val="single"/>
        </w:rPr>
        <w:t>ра</w:t>
      </w:r>
      <w:proofErr w:type="spellEnd"/>
      <w:r w:rsidRPr="006A3963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ред:</w:t>
      </w:r>
      <w:r w:rsidRPr="006A3963">
        <w:rPr>
          <w:rFonts w:ascii="Times New Roman" w:hAnsi="Times New Roman" w:cs="Times New Roman"/>
          <w:sz w:val="20"/>
          <w:szCs w:val="20"/>
        </w:rPr>
        <w:t xml:space="preserve"> В 19.00 часа Председателят на ОИК –Костинброд откри процедурата по определяне  </w:t>
      </w:r>
      <w:r w:rsidRPr="006A3963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на</w:t>
      </w:r>
      <w:r w:rsidRPr="007472C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Pr="007472CA">
        <w:rPr>
          <w:rFonts w:ascii="Times New Roman" w:hAnsi="Times New Roman" w:cs="Times New Roman"/>
          <w:sz w:val="20"/>
          <w:szCs w:val="20"/>
        </w:rPr>
        <w:t>реда за участие в диспутите на партиите, коалициите, местните коалиции и независими кандидати, регистрирани за участие в изборите на 25.10.2015 година.</w:t>
      </w:r>
    </w:p>
    <w:p w:rsidR="00406D71" w:rsidRPr="006A3963" w:rsidRDefault="006A3963" w:rsidP="006A396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Резултатите от проведения публичен жребии по последователността, в която е извършен се показват в табличен вид по –надолу.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Номер по ред на извършеното теглене на жребии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Имена на членовете на СИК, извършили тегленето.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 на изтеглената партия, коалиция, местна коалиция или независим кандидат.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Изтеглен номер за публични диспути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Елица Стефчева Младенова</w:t>
            </w:r>
          </w:p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Пламенова Делчева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Партия „Движение 21”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Василева Славева</w:t>
            </w:r>
          </w:p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Радославова Гергнова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Обединение за Община Костинброд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Василева Славева</w:t>
            </w:r>
          </w:p>
          <w:p w:rsidR="00016EC9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Христо Стоилов Николов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 xml:space="preserve">Българска Социалдемократическа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партия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9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303" w:type="dxa"/>
          </w:tcPr>
          <w:p w:rsidR="00016EC9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Антонова Дончева</w:t>
            </w:r>
          </w:p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Емилов Ненов</w:t>
            </w:r>
          </w:p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Българска Социалистическа партия</w:t>
            </w:r>
          </w:p>
        </w:tc>
        <w:tc>
          <w:tcPr>
            <w:tcW w:w="2303" w:type="dxa"/>
          </w:tcPr>
          <w:p w:rsidR="00406D71" w:rsidRDefault="00016EC9" w:rsidP="00016EC9">
            <w:pPr>
              <w:tabs>
                <w:tab w:val="center" w:pos="1043"/>
                <w:tab w:val="right" w:pos="2087"/>
              </w:tabs>
              <w:spacing w:after="24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ab/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Радославова Гергинова</w:t>
            </w:r>
          </w:p>
          <w:p w:rsidR="00016EC9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Василева Славева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ПП </w:t>
            </w:r>
            <w:r w:rsidR="000F7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ГЕРБ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Радославова Гергинова</w:t>
            </w:r>
          </w:p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Стоилов Николов</w:t>
            </w:r>
          </w:p>
        </w:tc>
        <w:tc>
          <w:tcPr>
            <w:tcW w:w="2303" w:type="dxa"/>
          </w:tcPr>
          <w:p w:rsidR="00406D71" w:rsidRPr="006B114C" w:rsidRDefault="006B114C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B114C">
              <w:rPr>
                <w:rFonts w:ascii="Times New Roman" w:hAnsi="Times New Roman" w:cs="Times New Roman"/>
                <w:sz w:val="18"/>
                <w:szCs w:val="18"/>
              </w:rPr>
              <w:t>РЕФОРМАТОРИ И ПАТРИОТИ ЗА КОСТИНБРОД – КП”Реформаторски блок”, ПП „ВМРО – Българско национално движение” и ПП „Партия зелените”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Стоилов Николов</w:t>
            </w:r>
          </w:p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 Цветанова Симеонова</w:t>
            </w:r>
          </w:p>
        </w:tc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ПП </w:t>
            </w:r>
            <w:r w:rsidR="00016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  <w:p w:rsidR="00016EC9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Елица Стефчева Младенова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ЗЕЛЕНИТЕ</w:t>
            </w:r>
          </w:p>
        </w:tc>
        <w:tc>
          <w:tcPr>
            <w:tcW w:w="2303" w:type="dxa"/>
          </w:tcPr>
          <w:p w:rsidR="00406D71" w:rsidRDefault="00016EC9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</w:tr>
      <w:tr w:rsidR="004A6CA8" w:rsidTr="004B076D">
        <w:tc>
          <w:tcPr>
            <w:tcW w:w="2303" w:type="dxa"/>
          </w:tcPr>
          <w:p w:rsidR="004A6CA8" w:rsidRDefault="004A6CA8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3" w:type="dxa"/>
          </w:tcPr>
          <w:p w:rsidR="004A6CA8" w:rsidRDefault="004A6CA8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Пламенова Делчева</w:t>
            </w:r>
          </w:p>
          <w:p w:rsidR="004A6CA8" w:rsidRDefault="004A6CA8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Емилов Ненов</w:t>
            </w:r>
          </w:p>
        </w:tc>
        <w:tc>
          <w:tcPr>
            <w:tcW w:w="2303" w:type="dxa"/>
          </w:tcPr>
          <w:p w:rsidR="004A6CA8" w:rsidRDefault="004A6CA8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Независим кандида</w:t>
            </w:r>
            <w:r w:rsidR="00DE0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 за кмет на с.Чибаовци – Искра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Димитрова Лазарова</w:t>
            </w:r>
          </w:p>
        </w:tc>
        <w:tc>
          <w:tcPr>
            <w:tcW w:w="2303" w:type="dxa"/>
          </w:tcPr>
          <w:p w:rsidR="004A6CA8" w:rsidRDefault="004A6CA8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3" w:type="dxa"/>
          </w:tcPr>
          <w:p w:rsidR="00406D71" w:rsidRDefault="004A6CA8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Василиса Николаева Донкова</w:t>
            </w:r>
          </w:p>
          <w:p w:rsidR="004A6CA8" w:rsidRDefault="004A6CA8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Стоилов Николов</w:t>
            </w:r>
          </w:p>
        </w:tc>
        <w:tc>
          <w:tcPr>
            <w:tcW w:w="2303" w:type="dxa"/>
          </w:tcPr>
          <w:p w:rsidR="00406D71" w:rsidRDefault="004A6CA8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Партия „Български Демократичен центтър – БДЦ”</w:t>
            </w:r>
          </w:p>
        </w:tc>
        <w:tc>
          <w:tcPr>
            <w:tcW w:w="2303" w:type="dxa"/>
          </w:tcPr>
          <w:p w:rsidR="00406D71" w:rsidRDefault="004A6CA8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3" w:type="dxa"/>
          </w:tcPr>
          <w:p w:rsidR="00406D71" w:rsidRDefault="004C47C7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Емилов Ненов</w:t>
            </w:r>
          </w:p>
          <w:p w:rsidR="00406D71" w:rsidRDefault="00406D71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Анжела Георгиева Рангачева</w:t>
            </w:r>
          </w:p>
        </w:tc>
        <w:tc>
          <w:tcPr>
            <w:tcW w:w="2303" w:type="dxa"/>
          </w:tcPr>
          <w:p w:rsidR="00406D71" w:rsidRDefault="004C47C7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КП „НАРОДЕН СЪЮЗ”</w:t>
            </w:r>
          </w:p>
        </w:tc>
        <w:tc>
          <w:tcPr>
            <w:tcW w:w="2303" w:type="dxa"/>
          </w:tcPr>
          <w:p w:rsidR="00406D71" w:rsidRDefault="004C47C7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Антонова Дончева</w:t>
            </w:r>
          </w:p>
          <w:p w:rsidR="0096521E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Пламенова Делчева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„Движение Напред България”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13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Радославова Гергинова</w:t>
            </w:r>
          </w:p>
          <w:p w:rsidR="0096521E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Стоилов Николов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АБВ /Алтернатива за българско възраждане/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</w:tr>
      <w:tr w:rsidR="00406D71" w:rsidTr="004B076D">
        <w:tc>
          <w:tcPr>
            <w:tcW w:w="2303" w:type="dxa"/>
          </w:tcPr>
          <w:p w:rsidR="00406D71" w:rsidRDefault="00406D71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</w:t>
            </w:r>
          </w:p>
          <w:p w:rsidR="00406D71" w:rsidRDefault="00406D71" w:rsidP="004B07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06D71" w:rsidRPr="00406D71" w:rsidRDefault="00406D71" w:rsidP="004B07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Пламенова Делчева</w:t>
            </w:r>
          </w:p>
          <w:p w:rsidR="0096521E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Анжела Георгиева Рангачева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Зелена партия</w:t>
            </w:r>
          </w:p>
        </w:tc>
        <w:tc>
          <w:tcPr>
            <w:tcW w:w="2303" w:type="dxa"/>
          </w:tcPr>
          <w:p w:rsidR="00406D71" w:rsidRDefault="0096521E" w:rsidP="004B076D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</w:tr>
    </w:tbl>
    <w:p w:rsidR="00E929AD" w:rsidRDefault="00E929AD" w:rsidP="00E929A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29AD" w:rsidRPr="00BA48A6" w:rsidRDefault="00E929AD" w:rsidP="00E929A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оглед на така регистрираните резултати и  проведено поименно гласуване, Общинска избирателна комисия – Костинброд, н</w:t>
      </w:r>
      <w:r w:rsidRPr="00BA48A6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основание чл.87, ал.1, т.19 от Изборния кодекс, единодушно</w:t>
      </w:r>
    </w:p>
    <w:p w:rsidR="00E929AD" w:rsidRPr="00BA48A6" w:rsidRDefault="00E929AD" w:rsidP="00E929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8A6">
        <w:rPr>
          <w:rFonts w:ascii="Times New Roman" w:hAnsi="Times New Roman" w:cs="Times New Roman"/>
          <w:sz w:val="20"/>
          <w:szCs w:val="20"/>
        </w:rPr>
        <w:t xml:space="preserve"> </w:t>
      </w:r>
      <w:r w:rsidRPr="00BA48A6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E929AD" w:rsidRPr="007472CA" w:rsidRDefault="00E929AD" w:rsidP="00E929A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Определя </w:t>
      </w:r>
      <w:r w:rsidRPr="007472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реда за участие</w:t>
      </w:r>
      <w:r w:rsidR="00C46337" w:rsidRPr="00C46337">
        <w:rPr>
          <w:rFonts w:ascii="Times New Roman" w:hAnsi="Times New Roman" w:cs="Times New Roman"/>
          <w:sz w:val="20"/>
          <w:szCs w:val="20"/>
        </w:rPr>
        <w:t xml:space="preserve"> </w:t>
      </w:r>
      <w:r w:rsidR="00C46337" w:rsidRPr="007472CA">
        <w:rPr>
          <w:rFonts w:ascii="Times New Roman" w:hAnsi="Times New Roman" w:cs="Times New Roman"/>
          <w:sz w:val="20"/>
          <w:szCs w:val="20"/>
        </w:rPr>
        <w:t>в диспутите</w:t>
      </w:r>
      <w:r w:rsidRPr="007472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на партиите, коалициите, местните коалиции и независими кандидати, регистрирани за участие в изборите за кмет на община, кмет на кметство и общински </w:t>
      </w:r>
      <w:proofErr w:type="spellStart"/>
      <w:r w:rsidRPr="007472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Pr="007472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на 25.10.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2015 година в община Костинброд, както следва:</w:t>
      </w:r>
      <w:r w:rsidRPr="007472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E929AD" w:rsidRDefault="00E929AD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1.Партия </w:t>
      </w:r>
      <w:r w:rsidR="000F79D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Движение 21  - 8 – ми пореден номер;</w:t>
      </w:r>
    </w:p>
    <w:p w:rsidR="000F79D7" w:rsidRDefault="000F79D7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2.</w:t>
      </w:r>
      <w:r w:rsidRPr="000F79D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Обединение за Община Костинброд – 6 – ти пореден номер;</w:t>
      </w:r>
    </w:p>
    <w:p w:rsidR="000F79D7" w:rsidRDefault="000F79D7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0F79D7">
        <w:rPr>
          <w:rFonts w:ascii="Times New Roman" w:hAnsi="Times New Roman" w:cs="Times New Roman"/>
          <w:sz w:val="20"/>
          <w:szCs w:val="20"/>
        </w:rPr>
        <w:t>3.</w:t>
      </w:r>
      <w:r w:rsidRPr="000F79D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Българска Социалдемократическа партия – 9 –ти пореден номер;</w:t>
      </w:r>
    </w:p>
    <w:p w:rsidR="000F79D7" w:rsidRDefault="000F79D7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F79D7">
        <w:rPr>
          <w:rFonts w:ascii="Times New Roman" w:hAnsi="Times New Roman" w:cs="Times New Roman"/>
          <w:sz w:val="20"/>
          <w:szCs w:val="20"/>
        </w:rPr>
        <w:t>4.</w:t>
      </w:r>
      <w:r w:rsidRPr="000F79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Българска Социалистическа партия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– 3 –ти пореден номер;</w:t>
      </w:r>
    </w:p>
    <w:p w:rsidR="000F79D7" w:rsidRDefault="000F79D7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ПП  ГЕРБ – 2 –ри пореден номер;</w:t>
      </w:r>
    </w:p>
    <w:p w:rsidR="000F79D7" w:rsidRDefault="000F79D7" w:rsidP="00E929A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6.</w:t>
      </w:r>
      <w:r w:rsidRPr="000F79D7">
        <w:rPr>
          <w:rFonts w:ascii="Times New Roman" w:hAnsi="Times New Roman" w:cs="Times New Roman"/>
          <w:sz w:val="18"/>
          <w:szCs w:val="18"/>
        </w:rPr>
        <w:t xml:space="preserve"> </w:t>
      </w:r>
      <w:r w:rsidRPr="006B114C">
        <w:rPr>
          <w:rFonts w:ascii="Times New Roman" w:hAnsi="Times New Roman" w:cs="Times New Roman"/>
          <w:sz w:val="18"/>
          <w:szCs w:val="18"/>
        </w:rPr>
        <w:t>РЕФОРМАТОРИ И ПАТРИОТИ ЗА КОСТИНБРОД – КП”Реформаторски блок”, ПП „ВМРО – Българско национално движение” и ПП „Партия зелените”</w:t>
      </w:r>
      <w:r>
        <w:rPr>
          <w:rFonts w:ascii="Times New Roman" w:hAnsi="Times New Roman" w:cs="Times New Roman"/>
          <w:sz w:val="18"/>
          <w:szCs w:val="18"/>
        </w:rPr>
        <w:t xml:space="preserve"> – 14 –ти пореден номер;</w:t>
      </w:r>
    </w:p>
    <w:p w:rsidR="000F79D7" w:rsidRDefault="000F79D7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hAnsi="Times New Roman" w:cs="Times New Roman"/>
          <w:sz w:val="18"/>
          <w:szCs w:val="18"/>
        </w:rPr>
        <w:t>7.</w:t>
      </w:r>
      <w:r w:rsidRPr="000F79D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ПП Национален фронт за спасение на България – 12 –ти пореден номер;</w:t>
      </w:r>
    </w:p>
    <w:p w:rsidR="000F79D7" w:rsidRDefault="000F79D7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8.</w:t>
      </w:r>
      <w:r w:rsidRPr="000F79D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ПП ЗЕЛЕНИТЕ – 10 –</w:t>
      </w:r>
      <w:r w:rsidR="00DE0DB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ти пореден номер;</w:t>
      </w:r>
    </w:p>
    <w:p w:rsidR="000F79D7" w:rsidRDefault="000F79D7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9.</w:t>
      </w:r>
      <w:r w:rsidRPr="000F79D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Независим кандидат за кмет на с.Чибаовци – Искра Димитрова Лазарова</w:t>
      </w:r>
      <w:r w:rsidR="00DE0DB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-11 – ти пореден номер;</w:t>
      </w:r>
    </w:p>
    <w:p w:rsidR="00DE0DB4" w:rsidRDefault="00DE0DB4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10.</w:t>
      </w:r>
      <w:r w:rsidRPr="00DE0DB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Партия „Български Демократичен център – БДЦ” – 7 –ми пореден номер;</w:t>
      </w:r>
    </w:p>
    <w:p w:rsidR="00DE0DB4" w:rsidRDefault="00DE0DB4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11.</w:t>
      </w:r>
      <w:r w:rsidRPr="00DE0DB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КП „НАРОДЕН СЪЮЗ” – 13-ти пореден номер;</w:t>
      </w:r>
    </w:p>
    <w:p w:rsidR="00DE0DB4" w:rsidRDefault="00DE0DB4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12.</w:t>
      </w:r>
      <w:r w:rsidRPr="00DE0DB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ПП „Движение Напред България” – 4-ти пореден номер;</w:t>
      </w:r>
    </w:p>
    <w:p w:rsidR="00DE0DB4" w:rsidRDefault="00DE0DB4" w:rsidP="00E929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13.</w:t>
      </w:r>
      <w:r w:rsidRPr="00DE0DB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ПП АБВ /Алтернатива за българско възраждане/ - 5 ти пореден номер;</w:t>
      </w:r>
    </w:p>
    <w:p w:rsidR="00DE0DB4" w:rsidRPr="000F79D7" w:rsidRDefault="00DE0DB4" w:rsidP="00E929A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14.</w:t>
      </w:r>
      <w:r w:rsidRPr="00DE0DB4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ПП Зелена партия – 1</w:t>
      </w:r>
      <w:r w:rsidR="00143E17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-ви пореден номер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;</w:t>
      </w:r>
    </w:p>
    <w:p w:rsidR="00406D71" w:rsidRDefault="00406D71" w:rsidP="00A2057E">
      <w:pPr>
        <w:jc w:val="both"/>
        <w:rPr>
          <w:b/>
          <w:sz w:val="20"/>
          <w:szCs w:val="20"/>
        </w:rPr>
      </w:pPr>
    </w:p>
    <w:p w:rsidR="00BA48A6" w:rsidRPr="00A2057E" w:rsidRDefault="00BA48A6" w:rsidP="00BA48A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2057E">
        <w:rPr>
          <w:rFonts w:ascii="Times New Roman" w:hAnsi="Times New Roman" w:cs="Times New Roman"/>
          <w:sz w:val="18"/>
          <w:szCs w:val="1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A48A6" w:rsidRDefault="00BA48A6" w:rsidP="00BA48A6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ред, заседанието на ОИК – Костинброд беше закрито в </w:t>
      </w:r>
      <w:r w:rsidR="001B50A6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.20 часа.</w:t>
      </w: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A48A6" w:rsidRDefault="00BA48A6" w:rsidP="00BA48A6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 …………………………………………………….</w:t>
      </w:r>
    </w:p>
    <w:p w:rsidR="00BA48A6" w:rsidRDefault="00BA48A6" w:rsidP="00BA48A6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A48A6" w:rsidRDefault="00BA48A6" w:rsidP="00BA48A6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Протоколчик на заседанието:  ……………………….</w:t>
      </w: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A48A6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BA48A6" w:rsidRDefault="00BA48A6" w:rsidP="00BA48A6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A48A6" w:rsidRDefault="00BA48A6" w:rsidP="00BA48A6"/>
    <w:p w:rsidR="00BA48A6" w:rsidRDefault="00BA48A6" w:rsidP="00BA48A6"/>
    <w:p w:rsidR="00BA48A6" w:rsidRDefault="00BA48A6" w:rsidP="00BA48A6">
      <w:pPr>
        <w:jc w:val="both"/>
        <w:rPr>
          <w:sz w:val="20"/>
          <w:szCs w:val="20"/>
        </w:rPr>
      </w:pPr>
    </w:p>
    <w:p w:rsidR="00BA48A6" w:rsidRDefault="00BA48A6" w:rsidP="00BA48A6">
      <w:pPr>
        <w:jc w:val="both"/>
        <w:rPr>
          <w:sz w:val="20"/>
          <w:szCs w:val="20"/>
        </w:rPr>
      </w:pPr>
    </w:p>
    <w:p w:rsidR="0018105F" w:rsidRDefault="0018105F"/>
    <w:sectPr w:rsidR="0018105F" w:rsidSect="001C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E83"/>
    <w:rsid w:val="00016EC9"/>
    <w:rsid w:val="000863F5"/>
    <w:rsid w:val="000A1BEA"/>
    <w:rsid w:val="000E5EB1"/>
    <w:rsid w:val="000F79D7"/>
    <w:rsid w:val="0013362A"/>
    <w:rsid w:val="00143E17"/>
    <w:rsid w:val="001759BB"/>
    <w:rsid w:val="0018105F"/>
    <w:rsid w:val="001B50A6"/>
    <w:rsid w:val="001C0440"/>
    <w:rsid w:val="001D1F3A"/>
    <w:rsid w:val="002540EA"/>
    <w:rsid w:val="00267966"/>
    <w:rsid w:val="002A4C9D"/>
    <w:rsid w:val="004026A7"/>
    <w:rsid w:val="00406D71"/>
    <w:rsid w:val="004A6CA8"/>
    <w:rsid w:val="004C47C7"/>
    <w:rsid w:val="004D66E7"/>
    <w:rsid w:val="00523642"/>
    <w:rsid w:val="005567BF"/>
    <w:rsid w:val="00556A0F"/>
    <w:rsid w:val="00580980"/>
    <w:rsid w:val="00696F6A"/>
    <w:rsid w:val="006A3963"/>
    <w:rsid w:val="006B114C"/>
    <w:rsid w:val="007472CA"/>
    <w:rsid w:val="007A4766"/>
    <w:rsid w:val="007A6654"/>
    <w:rsid w:val="007E30F3"/>
    <w:rsid w:val="008071E0"/>
    <w:rsid w:val="0096092A"/>
    <w:rsid w:val="0096521E"/>
    <w:rsid w:val="00A14DC5"/>
    <w:rsid w:val="00A2057E"/>
    <w:rsid w:val="00B022B9"/>
    <w:rsid w:val="00BA48A6"/>
    <w:rsid w:val="00C46337"/>
    <w:rsid w:val="00DE0DB4"/>
    <w:rsid w:val="00DE2AD9"/>
    <w:rsid w:val="00DE6E83"/>
    <w:rsid w:val="00E929AD"/>
    <w:rsid w:val="00EA207A"/>
    <w:rsid w:val="00EF64B7"/>
    <w:rsid w:val="00EF7866"/>
    <w:rsid w:val="00F74857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3A"/>
    <w:pPr>
      <w:ind w:left="720"/>
      <w:contextualSpacing/>
    </w:pPr>
  </w:style>
  <w:style w:type="table" w:styleId="a4">
    <w:name w:val="Table Grid"/>
    <w:basedOn w:val="a1"/>
    <w:uiPriority w:val="59"/>
    <w:rsid w:val="007A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4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3A"/>
    <w:pPr>
      <w:ind w:left="720"/>
      <w:contextualSpacing/>
    </w:pPr>
  </w:style>
  <w:style w:type="table" w:styleId="a4">
    <w:name w:val="Table Grid"/>
    <w:basedOn w:val="a1"/>
    <w:uiPriority w:val="59"/>
    <w:rsid w:val="007A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komisia1</dc:creator>
  <cp:lastModifiedBy>komisia</cp:lastModifiedBy>
  <cp:revision>34</cp:revision>
  <cp:lastPrinted>2015-09-23T17:38:00Z</cp:lastPrinted>
  <dcterms:created xsi:type="dcterms:W3CDTF">2015-09-23T15:15:00Z</dcterms:created>
  <dcterms:modified xsi:type="dcterms:W3CDTF">2015-09-24T06:31:00Z</dcterms:modified>
</cp:coreProperties>
</file>