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9" w:rsidRPr="0010455D" w:rsidRDefault="005F7FA9" w:rsidP="00A256F7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ОБЩИНСКА ИЗБИРАТЕЛНА КОМИСИЯ – КОСТИНБРОД</w:t>
      </w:r>
    </w:p>
    <w:p w:rsidR="005F7FA9" w:rsidRPr="0010455D" w:rsidRDefault="005F7FA9" w:rsidP="005F7F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ПРОТОКОЛ</w:t>
      </w:r>
    </w:p>
    <w:p w:rsidR="005F7FA9" w:rsidRPr="0010455D" w:rsidRDefault="00A256F7" w:rsidP="005F7F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 xml:space="preserve">№ 10/ </w:t>
      </w:r>
      <w:r w:rsidR="00571040" w:rsidRPr="0010455D">
        <w:rPr>
          <w:rFonts w:ascii="Times New Roman" w:hAnsi="Times New Roman" w:cs="Times New Roman"/>
          <w:b/>
          <w:sz w:val="18"/>
          <w:szCs w:val="18"/>
        </w:rPr>
        <w:t>2</w:t>
      </w:r>
      <w:r w:rsidRPr="0010455D">
        <w:rPr>
          <w:rFonts w:ascii="Times New Roman" w:hAnsi="Times New Roman" w:cs="Times New Roman"/>
          <w:b/>
          <w:sz w:val="18"/>
          <w:szCs w:val="18"/>
        </w:rPr>
        <w:t>0</w:t>
      </w:r>
      <w:r w:rsidR="005F7FA9" w:rsidRPr="0010455D">
        <w:rPr>
          <w:rFonts w:ascii="Times New Roman" w:hAnsi="Times New Roman" w:cs="Times New Roman"/>
          <w:b/>
          <w:sz w:val="18"/>
          <w:szCs w:val="18"/>
        </w:rPr>
        <w:t>.09.2015 г.</w:t>
      </w:r>
    </w:p>
    <w:p w:rsidR="005F7FA9" w:rsidRPr="0010455D" w:rsidRDefault="00A256F7" w:rsidP="005F7FA9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Днес, </w:t>
      </w:r>
      <w:r w:rsidR="00571040" w:rsidRPr="0010455D">
        <w:rPr>
          <w:rFonts w:ascii="Times New Roman" w:hAnsi="Times New Roman" w:cs="Times New Roman"/>
          <w:sz w:val="18"/>
          <w:szCs w:val="18"/>
        </w:rPr>
        <w:t>2</w:t>
      </w:r>
      <w:r w:rsidRPr="0010455D">
        <w:rPr>
          <w:rFonts w:ascii="Times New Roman" w:hAnsi="Times New Roman" w:cs="Times New Roman"/>
          <w:sz w:val="18"/>
          <w:szCs w:val="18"/>
        </w:rPr>
        <w:t>0</w:t>
      </w:r>
      <w:r w:rsidR="005F7FA9" w:rsidRPr="0010455D">
        <w:rPr>
          <w:rFonts w:ascii="Times New Roman" w:hAnsi="Times New Roman" w:cs="Times New Roman"/>
          <w:sz w:val="18"/>
          <w:szCs w:val="18"/>
        </w:rPr>
        <w:t xml:space="preserve">.09.2015 г., се проведе заседание на ОИК – Костинброд. </w:t>
      </w:r>
    </w:p>
    <w:p w:rsidR="005F7FA9" w:rsidRPr="0010455D" w:rsidRDefault="005F7FA9" w:rsidP="005F7FA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Заседанието е свикано от Председателя на комисията. </w:t>
      </w:r>
    </w:p>
    <w:p w:rsidR="005F7FA9" w:rsidRPr="0010455D" w:rsidRDefault="005F7FA9" w:rsidP="005F7FA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На заседанието присъстват следните членове на ОИК – Костинброд: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Георги Стефанов Янев – Председател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Светлана Василева Славева – Заместник-председател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Елица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Стефчева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Младенова – Секретар</w:t>
      </w:r>
    </w:p>
    <w:p w:rsidR="005F7FA9" w:rsidRPr="0010455D" w:rsidRDefault="005F7FA9" w:rsidP="005F7FA9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и членове: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Александър Емилов Ненов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Василиса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Николаева Донкова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Мая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Пламенова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Делчева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Анжела Георгиева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Рангачева</w:t>
      </w:r>
      <w:proofErr w:type="spellEnd"/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Габриела Антонова Дончева</w:t>
      </w:r>
    </w:p>
    <w:p w:rsidR="005F7FA9" w:rsidRPr="0010455D" w:rsidRDefault="005F7FA9" w:rsidP="005F7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Христо Стоилов Николов</w:t>
      </w:r>
    </w:p>
    <w:p w:rsidR="005F7FA9" w:rsidRPr="0010455D" w:rsidRDefault="005F7FA9" w:rsidP="005F7FA9">
      <w:pPr>
        <w:pStyle w:val="a3"/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10. </w:t>
      </w:r>
      <w:r w:rsidR="00C0224F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10455D">
        <w:rPr>
          <w:rFonts w:ascii="Times New Roman" w:hAnsi="Times New Roman" w:cs="Times New Roman"/>
          <w:sz w:val="18"/>
          <w:szCs w:val="18"/>
        </w:rPr>
        <w:t xml:space="preserve">Ралица Радославова Гергинова;            </w:t>
      </w:r>
    </w:p>
    <w:p w:rsidR="005F7FA9" w:rsidRPr="0010455D" w:rsidRDefault="005F7FA9" w:rsidP="005F7FA9">
      <w:pPr>
        <w:pStyle w:val="a3"/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11. </w:t>
      </w:r>
      <w:r w:rsidR="00C0224F">
        <w:rPr>
          <w:rFonts w:ascii="Times New Roman" w:hAnsi="Times New Roman" w:cs="Times New Roman"/>
          <w:sz w:val="18"/>
          <w:szCs w:val="18"/>
        </w:rPr>
        <w:t xml:space="preserve"> </w:t>
      </w:r>
      <w:r w:rsidRPr="0010455D">
        <w:rPr>
          <w:rFonts w:ascii="Times New Roman" w:hAnsi="Times New Roman" w:cs="Times New Roman"/>
          <w:sz w:val="18"/>
          <w:szCs w:val="18"/>
        </w:rPr>
        <w:t xml:space="preserve">Ива Цветанова Симеонова;                 </w:t>
      </w:r>
    </w:p>
    <w:p w:rsidR="005F7FA9" w:rsidRPr="0010455D" w:rsidRDefault="005F7FA9" w:rsidP="005F7FA9">
      <w:pPr>
        <w:pStyle w:val="a3"/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7104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След като констатира, че е налице необходимия кворум за провеждане на</w:t>
      </w:r>
      <w:r w:rsidR="00571040" w:rsidRPr="0010455D">
        <w:rPr>
          <w:rFonts w:ascii="Times New Roman" w:hAnsi="Times New Roman" w:cs="Times New Roman"/>
          <w:sz w:val="18"/>
          <w:szCs w:val="18"/>
        </w:rPr>
        <w:t xml:space="preserve">  </w:t>
      </w:r>
      <w:r w:rsidRPr="0010455D">
        <w:rPr>
          <w:rFonts w:ascii="Times New Roman" w:hAnsi="Times New Roman" w:cs="Times New Roman"/>
          <w:sz w:val="18"/>
          <w:szCs w:val="18"/>
        </w:rPr>
        <w:t xml:space="preserve">заседанието, председателят на комисията предложи за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протоколчик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на същото да бъде избрана Елица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Стефчева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Младенова.</w:t>
      </w:r>
    </w:p>
    <w:p w:rsidR="005F7FA9" w:rsidRPr="0010455D" w:rsidRDefault="005F7FA9" w:rsidP="005F7F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5F7FA9" w:rsidRPr="0010455D" w:rsidRDefault="005F7FA9" w:rsidP="005F7FA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F7FA9" w:rsidP="005F7F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</w:p>
    <w:p w:rsidR="005F7FA9" w:rsidRPr="0010455D" w:rsidRDefault="005F7FA9" w:rsidP="0057104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Избира за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протоколчик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на заседанието Елица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Стефчева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Младенова.</w:t>
      </w:r>
    </w:p>
    <w:p w:rsidR="005F7FA9" w:rsidRPr="0010455D" w:rsidRDefault="005F7FA9" w:rsidP="005F7F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  <w:t>Председателят на комисията докладва, че предварително е подготвен и оповестен проект за дневен ред от точки, а именно: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1.Регистрация на кандидатска листа за независим кандидат за кмет на с.Чибаовци, заявена от  инициативен комитет</w:t>
      </w:r>
      <w:r w:rsidRPr="0010455D">
        <w:rPr>
          <w:rFonts w:ascii="Times New Roman" w:hAnsi="Times New Roman" w:cs="Times New Roman"/>
          <w:color w:val="333333"/>
          <w:sz w:val="18"/>
          <w:szCs w:val="18"/>
        </w:rPr>
        <w:t xml:space="preserve"> за участие в местни избори, провеждани на 25 октомври 2015 г. в община Костинброд.                           </w:t>
      </w:r>
    </w:p>
    <w:p w:rsidR="00C0224F" w:rsidRDefault="0010455D" w:rsidP="0010455D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2.</w:t>
      </w:r>
      <w:r w:rsidRPr="0010455D">
        <w:rPr>
          <w:rFonts w:ascii="Times New Roman" w:hAnsi="Times New Roman" w:cs="Times New Roman"/>
          <w:color w:val="333333"/>
          <w:sz w:val="18"/>
          <w:szCs w:val="18"/>
        </w:rPr>
        <w:t xml:space="preserve">Регистрация на кандидатска </w:t>
      </w:r>
      <w:proofErr w:type="spellStart"/>
      <w:r w:rsidRPr="0010455D">
        <w:rPr>
          <w:rFonts w:ascii="Times New Roman" w:hAnsi="Times New Roman" w:cs="Times New Roman"/>
          <w:color w:val="333333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color w:val="333333"/>
          <w:sz w:val="18"/>
          <w:szCs w:val="18"/>
        </w:rPr>
        <w:t xml:space="preserve"> за кмет на кметства: с.Драговищица и с.Чибаовци, заявена от „РЕФОРМАТОРИ И ПАТРИОТИ ЗА КОСТИНБРОД – КП“РЕФОРМАТОРСКИ БЛОК“, ПП“ВМРО – Българско национално движение“ и ПП“ПАРТИЯ НА ЗЕЛЕНИТЕ“ за участие в местни избори, провеждани на 25 октомври 2015 г. в община Костинброд.                                         </w:t>
      </w:r>
      <w:r w:rsidRPr="0010455D">
        <w:rPr>
          <w:rFonts w:ascii="Times New Roman" w:hAnsi="Times New Roman" w:cs="Times New Roman"/>
          <w:color w:val="333333"/>
          <w:sz w:val="18"/>
          <w:szCs w:val="18"/>
        </w:rPr>
        <w:tab/>
      </w:r>
      <w:r w:rsidRPr="0010455D">
        <w:rPr>
          <w:rFonts w:ascii="Times New Roman" w:hAnsi="Times New Roman" w:cs="Times New Roman"/>
          <w:color w:val="333333"/>
          <w:sz w:val="18"/>
          <w:szCs w:val="18"/>
        </w:rPr>
        <w:tab/>
        <w:t xml:space="preserve">                  </w:t>
      </w:r>
    </w:p>
    <w:p w:rsidR="0010455D" w:rsidRPr="00C0224F" w:rsidRDefault="0010455D" w:rsidP="0010455D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3.</w:t>
      </w:r>
      <w:r w:rsidRPr="0010455D">
        <w:rPr>
          <w:rFonts w:ascii="Times New Roman" w:hAnsi="Times New Roman" w:cs="Times New Roman"/>
          <w:color w:val="333333"/>
          <w:sz w:val="18"/>
          <w:szCs w:val="18"/>
        </w:rPr>
        <w:t xml:space="preserve">Регистрация на кандидатска </w:t>
      </w:r>
      <w:proofErr w:type="spellStart"/>
      <w:r w:rsidRPr="0010455D">
        <w:rPr>
          <w:rFonts w:ascii="Times New Roman" w:hAnsi="Times New Roman" w:cs="Times New Roman"/>
          <w:color w:val="333333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color w:val="333333"/>
          <w:sz w:val="18"/>
          <w:szCs w:val="18"/>
        </w:rPr>
        <w:t xml:space="preserve"> за общински </w:t>
      </w:r>
      <w:proofErr w:type="spellStart"/>
      <w:r w:rsidRPr="0010455D">
        <w:rPr>
          <w:rFonts w:ascii="Times New Roman" w:hAnsi="Times New Roman" w:cs="Times New Roman"/>
          <w:color w:val="333333"/>
          <w:sz w:val="18"/>
          <w:szCs w:val="18"/>
        </w:rPr>
        <w:t>съветници</w:t>
      </w:r>
      <w:proofErr w:type="spellEnd"/>
      <w:r w:rsidRPr="0010455D">
        <w:rPr>
          <w:rFonts w:ascii="Times New Roman" w:hAnsi="Times New Roman" w:cs="Times New Roman"/>
          <w:color w:val="333333"/>
          <w:sz w:val="18"/>
          <w:szCs w:val="18"/>
        </w:rPr>
        <w:t>, заявена от „РЕФОРМАТОРИ И ПАТРИОТИ ЗА КОСТИНБРОД – КП“РЕФОРМАТОРСКИ БЛОК“, ПП“ВМРО – Българско национално движение“ и ПП“ПАРТИЯ НА ЗЕЛЕНИТЕ“ за участие в местни избори, провеждани на 25.10.2015 година в община Костинброд;                                                                                                                                                                      4.</w:t>
      </w:r>
      <w:r w:rsidRPr="0010455D">
        <w:rPr>
          <w:rFonts w:ascii="Times New Roman" w:hAnsi="Times New Roman" w:cs="Times New Roman"/>
          <w:sz w:val="18"/>
          <w:szCs w:val="18"/>
        </w:rPr>
        <w:t xml:space="preserve">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кмет на община, заявена от  БЪЛГАРСКА СОЦИАЛИСТИЧЕСКА ПАРТИЯ за участие в местни избори, провеждани на 25 октомври 2015 г. в община Костинброд.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5. 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кметове на кметства: с.Драговищица, с.Петърч, с.Безден, с.Градец, с.Голяновци, с.Опицвет, с.Бучин проход,  заявена от  БЪЛГАРСКА СОЦИАЛИСТИЧЕСКА ПАРТИЯ за участие в местни избори, провеждани на 25 октомври 2015 г.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6.Регистрация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общински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съветници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>, заявена от  БЪЛГАРСКА СОЦИАЛИСТИЧЕСКА ПАРТИЯ за участие в местни избори, провеждани на 25 октомври 2015 г.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7. 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кмет на община, заявена от </w:t>
      </w: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местна коалиция „ОБЕДИНЕНИЕ ЗА ОБЩИНА КОСТИНБРОД“</w:t>
      </w:r>
      <w:r w:rsidRPr="0010455D">
        <w:rPr>
          <w:rFonts w:ascii="Times New Roman" w:hAnsi="Times New Roman" w:cs="Times New Roman"/>
          <w:sz w:val="18"/>
          <w:szCs w:val="18"/>
        </w:rPr>
        <w:t xml:space="preserve"> за участие в местни избори, провеждани на 25 октомври 2015 г. в община Костинброд.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sz w:val="18"/>
          <w:szCs w:val="18"/>
        </w:rPr>
        <w:lastRenderedPageBreak/>
        <w:t xml:space="preserve">8. 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кмет на кметство с.Безден, заявено от </w:t>
      </w: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местна коалиция „ОБЕДИНЕНИЕ ЗА ОБЩИНА КОСТИНБРОД“ за участие в местни избори, провеждани на 25.10.2015 година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9.</w:t>
      </w:r>
      <w:r w:rsidRPr="0010455D">
        <w:rPr>
          <w:rFonts w:ascii="Times New Roman" w:hAnsi="Times New Roman" w:cs="Times New Roman"/>
          <w:sz w:val="18"/>
          <w:szCs w:val="18"/>
        </w:rPr>
        <w:t xml:space="preserve"> 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общински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съветници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, заявено от </w:t>
      </w: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местна коалиция „ОБЕДИНЕНИЕ ЗА ОБЩИНА КОСТИНБРОД“ за участие в местни избори, провеждани на 25.10.2015 година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10.</w:t>
      </w:r>
      <w:r w:rsidRPr="0010455D">
        <w:rPr>
          <w:rFonts w:ascii="Times New Roman" w:hAnsi="Times New Roman" w:cs="Times New Roman"/>
          <w:sz w:val="18"/>
          <w:szCs w:val="18"/>
        </w:rPr>
        <w:t xml:space="preserve"> 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кмет на община, заявено от </w:t>
      </w: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партия „НАЦИОНАЛЕН ФРОНТ ЗА СПАСЕНИЕ НА БЪЛГАРИЯ“  за участие в местни избори, провеждани на 25.10.2015 година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11.</w:t>
      </w:r>
      <w:r w:rsidRPr="0010455D">
        <w:rPr>
          <w:rFonts w:ascii="Times New Roman" w:hAnsi="Times New Roman" w:cs="Times New Roman"/>
          <w:sz w:val="18"/>
          <w:szCs w:val="18"/>
        </w:rPr>
        <w:t xml:space="preserve"> 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кметове на кметства: с.Безден и с.Голяновци, заявено от </w:t>
      </w: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партия „НАЦИОНАЛЕН ФРОНТ ЗА СПАСЕНИЕ НА БЪЛГАРИЯ“  за участие в местни избори, провеждани на 25.10.2015 година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12.</w:t>
      </w:r>
      <w:r w:rsidRPr="0010455D">
        <w:rPr>
          <w:rFonts w:ascii="Times New Roman" w:hAnsi="Times New Roman" w:cs="Times New Roman"/>
          <w:sz w:val="18"/>
          <w:szCs w:val="18"/>
        </w:rPr>
        <w:t xml:space="preserve">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общински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съветници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, заявено от </w:t>
      </w: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партия „НАЦИОНАЛЕН ФРОНТ ЗА СПАСЕНИЕ НА БЪЛГАРИЯ“  за участие в местни избори, провеждани на 25.10.2015 година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13.</w:t>
      </w:r>
      <w:r w:rsidRPr="0010455D">
        <w:rPr>
          <w:rFonts w:ascii="Times New Roman" w:hAnsi="Times New Roman" w:cs="Times New Roman"/>
          <w:sz w:val="18"/>
          <w:szCs w:val="18"/>
        </w:rPr>
        <w:t xml:space="preserve"> 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кмет на община, заявено от </w:t>
      </w: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ПП„ГЕРБ“  за участие в местни избори, провеждани на 25.10.2015 година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14.</w:t>
      </w:r>
      <w:r w:rsidRPr="0010455D">
        <w:rPr>
          <w:rFonts w:ascii="Times New Roman" w:hAnsi="Times New Roman" w:cs="Times New Roman"/>
          <w:sz w:val="18"/>
          <w:szCs w:val="18"/>
        </w:rPr>
        <w:t xml:space="preserve"> 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кметове на кметства: с.Безден, с.Бучин проход, с.Голяновци, с.Градец, с.Опицвет, с.Петърч и с.Чибаовци, заявено от </w:t>
      </w: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ПП“ГЕРБ“ за участие в местни избори, провеждани на 25.10.2015 година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15.</w:t>
      </w:r>
      <w:r w:rsidRPr="0010455D">
        <w:rPr>
          <w:rFonts w:ascii="Times New Roman" w:hAnsi="Times New Roman" w:cs="Times New Roman"/>
          <w:sz w:val="18"/>
          <w:szCs w:val="18"/>
        </w:rPr>
        <w:t xml:space="preserve"> Регистрация на кандидатска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листa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за общински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съветници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, заявена от </w:t>
      </w: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ПП“ГЕРБ“ за участие в местни избори, провеждани на 25.10.2015 година в община Костинброд;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 xml:space="preserve">16. Определяне на дата, място и час за провеждане на публичен жребий за определяне поредните номера на партиите, коалициите, местните коалиции и независимите кандидати в бюлетините в изборите за общински </w:t>
      </w:r>
      <w:proofErr w:type="spellStart"/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>съветници</w:t>
      </w:r>
      <w:proofErr w:type="spellEnd"/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 xml:space="preserve"> и кметове на 25.10.2015 година;</w:t>
      </w:r>
    </w:p>
    <w:p w:rsidR="0010455D" w:rsidRPr="0010455D" w:rsidRDefault="0010455D" w:rsidP="0010455D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</w:pPr>
      <w:r w:rsidRPr="0010455D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 xml:space="preserve">17. Определяне на ново работно време на ОИК – Костинброд; </w:t>
      </w:r>
    </w:p>
    <w:p w:rsidR="005F7FA9" w:rsidRPr="0010455D" w:rsidRDefault="005F7FA9" w:rsidP="005F7FA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  <w:t xml:space="preserve">Председателят: </w:t>
      </w:r>
      <w:r w:rsidRPr="0010455D">
        <w:rPr>
          <w:rFonts w:ascii="Times New Roman" w:hAnsi="Times New Roman" w:cs="Times New Roman"/>
          <w:i/>
          <w:sz w:val="18"/>
          <w:szCs w:val="18"/>
        </w:rPr>
        <w:t>Има ли предложения за изменения и допълнение към така предложения дневен ред.</w:t>
      </w:r>
    </w:p>
    <w:p w:rsidR="005F7FA9" w:rsidRPr="0010455D" w:rsidRDefault="005F7FA9" w:rsidP="005F7FA9">
      <w:pPr>
        <w:ind w:firstLine="705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5F7FA9" w:rsidRPr="0010455D" w:rsidRDefault="005F7FA9" w:rsidP="005F7F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F7FA9" w:rsidRPr="0010455D" w:rsidRDefault="005F7FA9" w:rsidP="005F7FA9">
      <w:p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  <w:t>Приема така предложения дневен ред.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</w:t>
      </w:r>
      <w:r w:rsidR="005F7FA9" w:rsidRPr="0010455D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от дневния ред</w:t>
      </w:r>
      <w:r w:rsidR="005F7FA9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: Председателят  на комисията докладва, че е изготвен и представен на членовете на комисията проект за решение по т.1 от дневния ред 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</w:t>
      </w:r>
      <w:r w:rsidR="005F7FA9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Председателят:  </w:t>
      </w:r>
      <w:r w:rsidR="005F7FA9"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5F7FA9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менно гласуване.След проведеното поименно гласуване комисията с единодушие на гласовете</w:t>
      </w:r>
    </w:p>
    <w:p w:rsidR="00571040" w:rsidRPr="0010455D" w:rsidRDefault="00571040" w:rsidP="005710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Приема така представения проект за решение по т.1 – </w:t>
      </w:r>
      <w:proofErr w:type="spellStart"/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ва</w:t>
      </w:r>
      <w:proofErr w:type="spellEnd"/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от дневния ред.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2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Pr="0010455D" w:rsidRDefault="00571040" w:rsidP="005710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Приема така представения проект за решение по т.2 – </w:t>
      </w:r>
      <w:proofErr w:type="spellStart"/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ра</w:t>
      </w:r>
      <w:proofErr w:type="spellEnd"/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от дневния ред.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По точка 3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Pr="0010455D" w:rsidRDefault="00571040" w:rsidP="005710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</w:t>
      </w:r>
      <w:r w:rsidR="00B11289"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проект за решение по т.3</w:t>
      </w: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– та от дневния ред.</w:t>
      </w:r>
    </w:p>
    <w:p w:rsidR="00571040" w:rsidRPr="0010455D" w:rsidRDefault="00B11289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4</w:t>
      </w:r>
      <w:r w:rsidR="00571040" w:rsidRPr="0010455D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от дневния ред</w:t>
      </w:r>
      <w:r w:rsidR="00571040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="00571040"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571040"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71040" w:rsidRPr="0010455D" w:rsidRDefault="00571040" w:rsidP="005710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571040" w:rsidRPr="0010455D" w:rsidRDefault="00571040" w:rsidP="005710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</w:t>
      </w:r>
      <w:r w:rsidR="00B11289"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проект за решение по т.4 – т</w:t>
      </w: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5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т.5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6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т.6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7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т.7 – ма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8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lastRenderedPageBreak/>
        <w:t>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т.8 – ма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9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т.9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10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т.10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11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т.11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12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т.12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13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lastRenderedPageBreak/>
        <w:t>Приема така представения проект за решение по т.13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14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т.14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15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т.15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16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решение по т.16 – та от дневния ред.</w:t>
      </w:r>
    </w:p>
    <w:p w:rsidR="00B11289" w:rsidRPr="0010455D" w:rsidRDefault="00B11289" w:rsidP="00B112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10455D">
        <w:rPr>
          <w:rFonts w:ascii="Times New Roman" w:hAnsi="Times New Roman" w:cs="Times New Roman"/>
          <w:b/>
          <w:sz w:val="18"/>
          <w:szCs w:val="18"/>
          <w:u w:val="single"/>
        </w:rPr>
        <w:t>По точка 17 от дневния ред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1045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10455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11289" w:rsidRPr="0010455D" w:rsidRDefault="00B11289" w:rsidP="00B112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B11289" w:rsidRPr="0010455D" w:rsidRDefault="00B11289" w:rsidP="003A70A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</w:pP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Приема така представения проект за реш</w:t>
      </w:r>
      <w:r w:rsidR="003A70A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>ение по т.17</w:t>
      </w:r>
      <w:r w:rsidRPr="00104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bg-BG"/>
        </w:rPr>
        <w:t xml:space="preserve"> – та от дневния ред.</w:t>
      </w:r>
    </w:p>
    <w:p w:rsidR="002C310F" w:rsidRPr="0010455D" w:rsidRDefault="005F7FA9" w:rsidP="002C310F">
      <w:pPr>
        <w:pStyle w:val="a3"/>
        <w:tabs>
          <w:tab w:val="left" w:pos="708"/>
          <w:tab w:val="left" w:pos="2767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Поради изчерпване на дневния ред, заседанието на ОИК </w:t>
      </w:r>
      <w:r w:rsidR="003A70A6">
        <w:rPr>
          <w:rFonts w:ascii="Times New Roman" w:hAnsi="Times New Roman" w:cs="Times New Roman"/>
          <w:sz w:val="18"/>
          <w:szCs w:val="18"/>
        </w:rPr>
        <w:t>– Костинброд беше закрито в 17.3</w:t>
      </w:r>
      <w:r w:rsidRPr="0010455D">
        <w:rPr>
          <w:rFonts w:ascii="Times New Roman" w:hAnsi="Times New Roman" w:cs="Times New Roman"/>
          <w:sz w:val="18"/>
          <w:szCs w:val="18"/>
        </w:rPr>
        <w:t xml:space="preserve">0 часа. </w:t>
      </w:r>
    </w:p>
    <w:p w:rsidR="005F7FA9" w:rsidRPr="0010455D" w:rsidRDefault="002C310F" w:rsidP="002C310F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  <w:r w:rsidR="005F7FA9" w:rsidRPr="0010455D">
        <w:rPr>
          <w:rFonts w:ascii="Times New Roman" w:hAnsi="Times New Roman" w:cs="Times New Roman"/>
          <w:sz w:val="18"/>
          <w:szCs w:val="18"/>
        </w:rPr>
        <w:t>Председателят на комисията уведоми членовете, че свик</w:t>
      </w:r>
      <w:r w:rsidR="003A70A6">
        <w:rPr>
          <w:rFonts w:ascii="Times New Roman" w:hAnsi="Times New Roman" w:cs="Times New Roman"/>
          <w:sz w:val="18"/>
          <w:szCs w:val="18"/>
        </w:rPr>
        <w:t>ва заседание на комисията на 22.09.2015г. от 18</w:t>
      </w:r>
      <w:r w:rsidR="005F7FA9" w:rsidRPr="0010455D">
        <w:rPr>
          <w:rFonts w:ascii="Times New Roman" w:hAnsi="Times New Roman" w:cs="Times New Roman"/>
          <w:sz w:val="18"/>
          <w:szCs w:val="18"/>
        </w:rPr>
        <w:t>.00 часа, за което присъстващите да се считат за уведомени.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>Настоящия протокол се изготви и подписа в 2 /два/ еднакви екземпляра.</w:t>
      </w:r>
    </w:p>
    <w:p w:rsidR="00F0230C" w:rsidRPr="0010455D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</w:p>
    <w:p w:rsidR="002C310F" w:rsidRPr="0010455D" w:rsidRDefault="002C310F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18"/>
          <w:szCs w:val="18"/>
        </w:rPr>
      </w:pPr>
      <w:r w:rsidRPr="0010455D">
        <w:rPr>
          <w:rFonts w:ascii="Times New Roman" w:hAnsi="Times New Roman" w:cs="Times New Roman"/>
          <w:b/>
          <w:sz w:val="18"/>
          <w:szCs w:val="18"/>
        </w:rPr>
        <w:t>Присъстващи членове на ОИК: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lastRenderedPageBreak/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F7FA9" w:rsidRPr="0010455D" w:rsidRDefault="005F7FA9" w:rsidP="005F7F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Pr="0010455D">
        <w:rPr>
          <w:rFonts w:ascii="Times New Roman" w:hAnsi="Times New Roman" w:cs="Times New Roman"/>
          <w:sz w:val="18"/>
          <w:szCs w:val="18"/>
        </w:rPr>
        <w:tab/>
      </w:r>
    </w:p>
    <w:p w:rsidR="005F7FA9" w:rsidRPr="0010455D" w:rsidRDefault="005F7FA9" w:rsidP="005F7FA9">
      <w:p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Протоколчик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на заседанието:  ……………………….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 xml:space="preserve"> /Елица Младенова/</w:t>
      </w: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5F7FA9" w:rsidRPr="0010455D" w:rsidRDefault="005F7FA9" w:rsidP="005F7FA9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Председател: ………………… </w:t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>Секретар: ……………………</w:t>
      </w:r>
    </w:p>
    <w:p w:rsidR="005F7FA9" w:rsidRPr="0010455D" w:rsidRDefault="005F7FA9" w:rsidP="005F7FA9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>/Георги Янев/</w:t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>/Елица Младенова/</w:t>
      </w:r>
    </w:p>
    <w:p w:rsidR="00C2777D" w:rsidRPr="0010455D" w:rsidRDefault="00C2777D">
      <w:pPr>
        <w:rPr>
          <w:rFonts w:ascii="Times New Roman" w:hAnsi="Times New Roman" w:cs="Times New Roman"/>
          <w:sz w:val="18"/>
          <w:szCs w:val="18"/>
        </w:rPr>
      </w:pPr>
    </w:p>
    <w:sectPr w:rsidR="00C2777D" w:rsidRPr="0010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1"/>
    <w:rsid w:val="0010455D"/>
    <w:rsid w:val="002C310F"/>
    <w:rsid w:val="003115C1"/>
    <w:rsid w:val="003A70A6"/>
    <w:rsid w:val="00571040"/>
    <w:rsid w:val="005F7FA9"/>
    <w:rsid w:val="009D1A69"/>
    <w:rsid w:val="00A256F7"/>
    <w:rsid w:val="00B11289"/>
    <w:rsid w:val="00C0224F"/>
    <w:rsid w:val="00C2777D"/>
    <w:rsid w:val="00CC0857"/>
    <w:rsid w:val="00D418EE"/>
    <w:rsid w:val="00F0230C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A69"/>
  </w:style>
  <w:style w:type="paragraph" w:styleId="a3">
    <w:name w:val="List Paragraph"/>
    <w:basedOn w:val="a"/>
    <w:uiPriority w:val="34"/>
    <w:qFormat/>
    <w:rsid w:val="005F7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A69"/>
  </w:style>
  <w:style w:type="paragraph" w:styleId="a3">
    <w:name w:val="List Paragraph"/>
    <w:basedOn w:val="a"/>
    <w:uiPriority w:val="34"/>
    <w:qFormat/>
    <w:rsid w:val="005F7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A47A-220A-4FEC-8431-C926FA1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11</cp:revision>
  <cp:lastPrinted>2015-09-20T14:23:00Z</cp:lastPrinted>
  <dcterms:created xsi:type="dcterms:W3CDTF">2015-09-12T13:28:00Z</dcterms:created>
  <dcterms:modified xsi:type="dcterms:W3CDTF">2015-09-20T14:23:00Z</dcterms:modified>
</cp:coreProperties>
</file>