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A8" w:rsidRDefault="002210A8" w:rsidP="002210A8">
      <w:pPr>
        <w:rPr>
          <w:b/>
          <w:sz w:val="20"/>
          <w:szCs w:val="20"/>
          <w:u w:val="single"/>
        </w:rPr>
      </w:pPr>
    </w:p>
    <w:p w:rsidR="002210A8" w:rsidRDefault="002210A8" w:rsidP="002210A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ОБЩИНСКА ИЗБИРАТЕЛНА КОМИСИЯ – КОСТИНБРОД</w:t>
      </w:r>
    </w:p>
    <w:p w:rsidR="002210A8" w:rsidRDefault="002210A8" w:rsidP="002210A8">
      <w:pPr>
        <w:jc w:val="center"/>
        <w:rPr>
          <w:b/>
          <w:sz w:val="20"/>
          <w:szCs w:val="20"/>
          <w:u w:val="single"/>
        </w:rPr>
      </w:pPr>
    </w:p>
    <w:p w:rsidR="002210A8" w:rsidRDefault="002210A8" w:rsidP="002210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2210A8" w:rsidRDefault="0059517D" w:rsidP="002210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9/ 16</w:t>
      </w:r>
      <w:r w:rsidR="002210A8">
        <w:rPr>
          <w:rFonts w:ascii="Times New Roman" w:hAnsi="Times New Roman" w:cs="Times New Roman"/>
          <w:b/>
          <w:sz w:val="20"/>
          <w:szCs w:val="20"/>
        </w:rPr>
        <w:t>.09.2015 г.</w:t>
      </w:r>
    </w:p>
    <w:p w:rsidR="002210A8" w:rsidRDefault="0059517D" w:rsidP="002210A8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Днес, 16</w:t>
      </w:r>
      <w:bookmarkStart w:id="0" w:name="_GoBack"/>
      <w:bookmarkEnd w:id="0"/>
      <w:r w:rsidR="002210A8">
        <w:rPr>
          <w:rFonts w:ascii="Times New Roman" w:hAnsi="Times New Roman" w:cs="Times New Roman"/>
          <w:sz w:val="20"/>
          <w:szCs w:val="20"/>
        </w:rPr>
        <w:t xml:space="preserve">.09.2015 г., се проведе заседание на ОИК – Костинброд. </w:t>
      </w:r>
    </w:p>
    <w:p w:rsidR="002210A8" w:rsidRDefault="002210A8" w:rsidP="002210A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2210A8" w:rsidRDefault="002210A8" w:rsidP="002210A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2210A8" w:rsidRDefault="002210A8" w:rsidP="0022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2210A8" w:rsidRDefault="002210A8" w:rsidP="0022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2210A8" w:rsidRDefault="002210A8" w:rsidP="0022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2210A8" w:rsidRDefault="002210A8" w:rsidP="002210A8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2210A8" w:rsidRDefault="002210A8" w:rsidP="0022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2210A8" w:rsidRDefault="002210A8" w:rsidP="0022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2210A8" w:rsidRDefault="002210A8" w:rsidP="0022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2210A8" w:rsidRDefault="002210A8" w:rsidP="0022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2210A8" w:rsidRDefault="002210A8" w:rsidP="0022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2210A8" w:rsidRDefault="002210A8" w:rsidP="0022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2210A8" w:rsidRDefault="002210A8" w:rsidP="002210A8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Ралица Радославова Гергинова;            </w:t>
      </w:r>
    </w:p>
    <w:p w:rsidR="002210A8" w:rsidRDefault="002210A8" w:rsidP="002210A8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Ива Цветанова Симеонова;     </w:t>
      </w:r>
    </w:p>
    <w:p w:rsidR="002210A8" w:rsidRDefault="002210A8" w:rsidP="002210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10A8" w:rsidRDefault="002210A8" w:rsidP="002210A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2210A8" w:rsidRDefault="002210A8" w:rsidP="002210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2210A8" w:rsidRDefault="002210A8" w:rsidP="002210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2210A8" w:rsidRDefault="002210A8" w:rsidP="002210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210A8" w:rsidRDefault="002210A8" w:rsidP="002210A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2210A8" w:rsidRDefault="002210A8" w:rsidP="002210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10A8" w:rsidRDefault="002210A8" w:rsidP="002210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оповест</w:t>
      </w:r>
      <w:r w:rsidR="0059517D">
        <w:rPr>
          <w:rFonts w:ascii="Times New Roman" w:hAnsi="Times New Roman" w:cs="Times New Roman"/>
          <w:sz w:val="20"/>
          <w:szCs w:val="20"/>
        </w:rPr>
        <w:t>ен проект за дневен ред от две</w:t>
      </w:r>
      <w:r>
        <w:rPr>
          <w:rFonts w:ascii="Times New Roman" w:hAnsi="Times New Roman" w:cs="Times New Roman"/>
          <w:sz w:val="20"/>
          <w:szCs w:val="20"/>
        </w:rPr>
        <w:t xml:space="preserve"> точки, а именно:</w:t>
      </w:r>
    </w:p>
    <w:p w:rsidR="0059517D" w:rsidRDefault="0059517D" w:rsidP="002210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17D" w:rsidRPr="0059517D" w:rsidRDefault="0059517D" w:rsidP="0059517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517D">
        <w:rPr>
          <w:rFonts w:ascii="Times New Roman" w:hAnsi="Times New Roman" w:cs="Times New Roman"/>
          <w:sz w:val="20"/>
          <w:szCs w:val="20"/>
        </w:rPr>
        <w:t>1.</w:t>
      </w:r>
      <w:r w:rsidRPr="0059517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Определяне броя на мандатите на общинските </w:t>
      </w:r>
      <w:proofErr w:type="spellStart"/>
      <w:r w:rsidRPr="0059517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съветници</w:t>
      </w:r>
      <w:proofErr w:type="spellEnd"/>
      <w:r w:rsidRPr="0059517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 Община Костинброд, които следва да бъдат разпределени на изборите на 25 октомври 2015 година</w:t>
      </w:r>
      <w:r w:rsidRPr="0059517D">
        <w:rPr>
          <w:rFonts w:ascii="Times New Roman" w:hAnsi="Times New Roman" w:cs="Times New Roman"/>
          <w:sz w:val="20"/>
          <w:szCs w:val="20"/>
        </w:rPr>
        <w:t>.</w:t>
      </w:r>
    </w:p>
    <w:p w:rsidR="0059517D" w:rsidRPr="0059517D" w:rsidRDefault="0059517D" w:rsidP="0059517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517D">
        <w:rPr>
          <w:rFonts w:ascii="Times New Roman" w:hAnsi="Times New Roman" w:cs="Times New Roman"/>
          <w:sz w:val="20"/>
          <w:szCs w:val="20"/>
        </w:rPr>
        <w:t>2.</w:t>
      </w:r>
      <w:r w:rsidRPr="0059517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Определяне номерацията на избирателните секции за провеждане на избори за общински </w:t>
      </w:r>
      <w:proofErr w:type="spellStart"/>
      <w:r w:rsidRPr="0059517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съветници</w:t>
      </w:r>
      <w:proofErr w:type="spellEnd"/>
      <w:r w:rsidRPr="0059517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 кметове и Национален референдум на 25.10.2015 година. </w:t>
      </w:r>
    </w:p>
    <w:p w:rsidR="002210A8" w:rsidRPr="0059517D" w:rsidRDefault="002210A8" w:rsidP="005951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Председателят: </w:t>
      </w:r>
      <w:r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2210A8" w:rsidRDefault="002210A8" w:rsidP="002210A8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2210A8" w:rsidRDefault="002210A8" w:rsidP="002210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РЕШИ:</w:t>
      </w:r>
    </w:p>
    <w:p w:rsidR="002210A8" w:rsidRDefault="002210A8" w:rsidP="002210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Приема така предложения дневен ред.</w:t>
      </w:r>
    </w:p>
    <w:p w:rsidR="002210A8" w:rsidRDefault="002210A8" w:rsidP="002210A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1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2210A8" w:rsidRDefault="002210A8" w:rsidP="002210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2210A8" w:rsidRDefault="002210A8" w:rsidP="002210A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2210A8" w:rsidRDefault="002210A8" w:rsidP="0059517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2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2210A8" w:rsidRDefault="002210A8" w:rsidP="002210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2210A8" w:rsidRDefault="002210A8" w:rsidP="002210A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т.2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2210A8" w:rsidRDefault="002210A8" w:rsidP="002210A8">
      <w:pPr>
        <w:tabs>
          <w:tab w:val="left" w:pos="708"/>
          <w:tab w:val="left" w:pos="27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Поради изчерпване на дневния ред, заседанието на ОИ</w:t>
      </w:r>
      <w:r w:rsidR="0059517D">
        <w:rPr>
          <w:rFonts w:ascii="Times New Roman" w:hAnsi="Times New Roman" w:cs="Times New Roman"/>
          <w:sz w:val="20"/>
          <w:szCs w:val="20"/>
        </w:rPr>
        <w:t>К – Костинброд беше закрито в 12.20 часа.</w:t>
      </w:r>
    </w:p>
    <w:p w:rsidR="002210A8" w:rsidRDefault="002210A8" w:rsidP="002210A8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2210A8" w:rsidRDefault="002210A8" w:rsidP="002210A8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210A8" w:rsidRDefault="002210A8" w:rsidP="002210A8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2210A8" w:rsidRDefault="002210A8" w:rsidP="002210A8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2210A8" w:rsidRDefault="002210A8" w:rsidP="002210A8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2210A8" w:rsidRDefault="002210A8" w:rsidP="002210A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210A8" w:rsidRDefault="002210A8" w:rsidP="002210A8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2210A8" w:rsidRDefault="002210A8" w:rsidP="002210A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210A8" w:rsidRDefault="002210A8" w:rsidP="002210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10A8" w:rsidRDefault="002210A8" w:rsidP="002210A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210A8" w:rsidRDefault="002210A8" w:rsidP="002210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10A8" w:rsidRDefault="002210A8" w:rsidP="002210A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210A8" w:rsidRDefault="002210A8" w:rsidP="002210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10A8" w:rsidRDefault="002210A8" w:rsidP="002210A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210A8" w:rsidRDefault="002210A8" w:rsidP="002210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10A8" w:rsidRDefault="002210A8" w:rsidP="002210A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210A8" w:rsidRDefault="002210A8" w:rsidP="002210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10A8" w:rsidRDefault="002210A8" w:rsidP="002210A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210A8" w:rsidRDefault="002210A8" w:rsidP="002210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10A8" w:rsidRDefault="002210A8" w:rsidP="002210A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210A8" w:rsidRDefault="002210A8" w:rsidP="002210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10A8" w:rsidRDefault="002210A8" w:rsidP="002210A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210A8" w:rsidRDefault="002210A8" w:rsidP="002210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10A8" w:rsidRDefault="002210A8" w:rsidP="002210A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210A8" w:rsidRDefault="002210A8" w:rsidP="002210A8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 …………………………………………………….</w:t>
      </w:r>
    </w:p>
    <w:p w:rsidR="002210A8" w:rsidRDefault="002210A8" w:rsidP="002210A8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2210A8" w:rsidRDefault="002210A8" w:rsidP="002210A8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2210A8" w:rsidRDefault="002210A8" w:rsidP="002210A8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2210A8" w:rsidRDefault="002210A8" w:rsidP="002210A8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2210A8" w:rsidRDefault="002210A8" w:rsidP="002210A8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2210A8" w:rsidRDefault="002210A8" w:rsidP="002210A8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2210A8" w:rsidRDefault="002210A8" w:rsidP="002210A8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>Елица Младенова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210A8" w:rsidRDefault="002210A8" w:rsidP="002210A8"/>
    <w:p w:rsidR="00622B22" w:rsidRDefault="0059517D"/>
    <w:sectPr w:rsidR="0062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34"/>
    <w:rsid w:val="000B2C34"/>
    <w:rsid w:val="002210A8"/>
    <w:rsid w:val="004B5B20"/>
    <w:rsid w:val="0059517D"/>
    <w:rsid w:val="007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</dc:creator>
  <cp:keywords/>
  <dc:description/>
  <cp:lastModifiedBy>komisia</cp:lastModifiedBy>
  <cp:revision>3</cp:revision>
  <dcterms:created xsi:type="dcterms:W3CDTF">2015-09-16T08:57:00Z</dcterms:created>
  <dcterms:modified xsi:type="dcterms:W3CDTF">2015-09-16T09:02:00Z</dcterms:modified>
</cp:coreProperties>
</file>