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DFB" w:rsidRDefault="00450DFB" w:rsidP="00450D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450DFB" w:rsidRDefault="00450DFB" w:rsidP="00450DFB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</w:p>
    <w:p w:rsidR="00450DFB" w:rsidRDefault="00450DFB" w:rsidP="003A0721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ДНЕВЕН РЕД</w:t>
      </w:r>
    </w:p>
    <w:p w:rsidR="003412E1" w:rsidRDefault="00CB20B9" w:rsidP="003412E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насроченото на 0</w:t>
      </w:r>
      <w:r w:rsidR="00547F5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.11</w:t>
      </w:r>
      <w:r w:rsidR="00450DFB">
        <w:rPr>
          <w:rFonts w:ascii="Times New Roman" w:hAnsi="Times New Roman" w:cs="Times New Roman"/>
          <w:b/>
          <w:sz w:val="24"/>
          <w:szCs w:val="24"/>
        </w:rPr>
        <w:t xml:space="preserve">.2023г. заседание на ОИК – Костинброд от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47F5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450DFB">
        <w:rPr>
          <w:rFonts w:ascii="Times New Roman" w:hAnsi="Times New Roman" w:cs="Times New Roman"/>
          <w:b/>
          <w:sz w:val="24"/>
          <w:szCs w:val="24"/>
        </w:rPr>
        <w:t>часа.</w:t>
      </w:r>
    </w:p>
    <w:p w:rsidR="00B314E0" w:rsidRPr="00B314E0" w:rsidRDefault="00B314E0" w:rsidP="00B314E0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314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ОТНОСНО: Приемане на изменение и публикуване на актуален списък на упълномощените представители на МЕСТНА КОАЛИЦИЯ „БЪЛГАРСКИ ГЛАСЪ“ (ПП ,,ВМРО-БЪЛГАРСКО НАЦИОНАЛНО ДВИЖЕНИЕ”, ПП „ДВИЖЕНИЕ БЪЛГАРИЯ НА ГРАЖДАНИТЕ‘‘, ПП ,,СЪЮЗ НА ПАТРИОТИЧНИТЕ СИЛИ ЗАЩИТА‘‘) в изборите за кмет на </w:t>
      </w:r>
      <w:proofErr w:type="spellStart"/>
      <w:r w:rsidRPr="00B314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с.Драговищица</w:t>
      </w:r>
      <w:proofErr w:type="spellEnd"/>
      <w:r w:rsidRPr="00B314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втори тур на 05.11.2023 година, произвеждани в община Костинброд;</w:t>
      </w:r>
    </w:p>
    <w:p w:rsidR="00547F5D" w:rsidRPr="00547F5D" w:rsidRDefault="00547F5D" w:rsidP="00B314E0">
      <w:pPr>
        <w:pStyle w:val="a3"/>
        <w:spacing w:before="100" w:beforeAutospacing="1" w:after="100" w:afterAutospacing="1"/>
        <w:ind w:left="106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3A0721" w:rsidRPr="008B2AE9" w:rsidRDefault="003A0721" w:rsidP="00D47979">
      <w:pPr>
        <w:pStyle w:val="a3"/>
        <w:shd w:val="clear" w:color="auto" w:fill="FFFFFF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A0721" w:rsidRPr="008B2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2A96"/>
    <w:multiLevelType w:val="hybridMultilevel"/>
    <w:tmpl w:val="803CE276"/>
    <w:lvl w:ilvl="0" w:tplc="B7FE4514">
      <w:start w:val="1"/>
      <w:numFmt w:val="decimal"/>
      <w:lvlText w:val="%1."/>
      <w:lvlJc w:val="left"/>
      <w:pPr>
        <w:ind w:left="1860" w:hanging="15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93977"/>
    <w:multiLevelType w:val="hybridMultilevel"/>
    <w:tmpl w:val="0F8EF8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82AC0"/>
    <w:multiLevelType w:val="hybridMultilevel"/>
    <w:tmpl w:val="C278FAD0"/>
    <w:lvl w:ilvl="0" w:tplc="20E8CE9C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216F79"/>
    <w:multiLevelType w:val="hybridMultilevel"/>
    <w:tmpl w:val="356245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E5F0E"/>
    <w:multiLevelType w:val="hybridMultilevel"/>
    <w:tmpl w:val="26A4E5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6486A"/>
    <w:multiLevelType w:val="hybridMultilevel"/>
    <w:tmpl w:val="F2D8EF44"/>
    <w:lvl w:ilvl="0" w:tplc="F6A60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FB"/>
    <w:rsid w:val="00034957"/>
    <w:rsid w:val="000461A9"/>
    <w:rsid w:val="0008598D"/>
    <w:rsid w:val="00111EC1"/>
    <w:rsid w:val="003412E1"/>
    <w:rsid w:val="003A0721"/>
    <w:rsid w:val="004070C0"/>
    <w:rsid w:val="00450DFB"/>
    <w:rsid w:val="0045582D"/>
    <w:rsid w:val="00547F5D"/>
    <w:rsid w:val="00560575"/>
    <w:rsid w:val="00573FE7"/>
    <w:rsid w:val="006F4B85"/>
    <w:rsid w:val="008B2AE9"/>
    <w:rsid w:val="009172EB"/>
    <w:rsid w:val="009521CA"/>
    <w:rsid w:val="00977006"/>
    <w:rsid w:val="00A3045C"/>
    <w:rsid w:val="00B314E0"/>
    <w:rsid w:val="00B85AF3"/>
    <w:rsid w:val="00BC1369"/>
    <w:rsid w:val="00C722E9"/>
    <w:rsid w:val="00CB20B9"/>
    <w:rsid w:val="00D445C6"/>
    <w:rsid w:val="00D47979"/>
    <w:rsid w:val="00DB2897"/>
    <w:rsid w:val="00F563C0"/>
    <w:rsid w:val="00FB5C8E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A592"/>
  <w15:chartTrackingRefBased/>
  <w15:docId w15:val="{8C449DBD-CCD7-4FF8-AF99-F2EA607A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DFB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0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6057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3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2023-11-03T14:51:00Z</cp:lastPrinted>
  <dcterms:created xsi:type="dcterms:W3CDTF">2023-11-02T14:16:00Z</dcterms:created>
  <dcterms:modified xsi:type="dcterms:W3CDTF">2023-11-03T14:51:00Z</dcterms:modified>
</cp:coreProperties>
</file>