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3B1F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3B1F72">
        <w:rPr>
          <w:rFonts w:ascii="Times New Roman" w:hAnsi="Times New Roman" w:cs="Times New Roman"/>
          <w:b/>
          <w:sz w:val="24"/>
          <w:szCs w:val="24"/>
        </w:rPr>
        <w:t>7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E788E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3B1F72">
        <w:rPr>
          <w:rFonts w:ascii="Times New Roman" w:hAnsi="Times New Roman" w:cs="Times New Roman"/>
          <w:sz w:val="24"/>
          <w:szCs w:val="24"/>
        </w:rPr>
        <w:t>7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Default="008C7AC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B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DE788E" w:rsidRPr="00DE788E" w:rsidRDefault="00DE788E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B51CB2" w:rsidRDefault="00DE788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Секретар </w:t>
      </w:r>
    </w:p>
    <w:p w:rsidR="008C7AC2" w:rsidRP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3B1F72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DE788E" w:rsidRDefault="00DE788E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член.  </w:t>
      </w:r>
    </w:p>
    <w:p w:rsidR="009D354C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B51CB2" w:rsidRPr="00B51CB2" w:rsidRDefault="003B1F72" w:rsidP="00B51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  <w:r w:rsidRPr="009D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8E" w:rsidRPr="008C7AC2" w:rsidRDefault="00DE788E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2.  Юлияна Богданова Гълъбова- </w:t>
      </w:r>
      <w:r w:rsidRPr="008C7AC2">
        <w:rPr>
          <w:rFonts w:ascii="Times New Roman" w:hAnsi="Times New Roman" w:cs="Times New Roman"/>
          <w:sz w:val="24"/>
          <w:szCs w:val="24"/>
        </w:rPr>
        <w:t>Заместник-председател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7E624C" w:rsidRPr="008C7AC2">
        <w:rPr>
          <w:rFonts w:ascii="Times New Roman" w:hAnsi="Times New Roman" w:cs="Times New Roman"/>
          <w:sz w:val="24"/>
          <w:szCs w:val="24"/>
        </w:rPr>
        <w:t xml:space="preserve">- </w:t>
      </w:r>
      <w:r w:rsidR="00B51CB2">
        <w:rPr>
          <w:rFonts w:ascii="Times New Roman" w:hAnsi="Times New Roman" w:cs="Times New Roman"/>
          <w:sz w:val="24"/>
          <w:szCs w:val="24"/>
        </w:rPr>
        <w:t>Секретар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B51CB2">
        <w:rPr>
          <w:rFonts w:ascii="Times New Roman" w:hAnsi="Times New Roman" w:cs="Times New Roman"/>
          <w:sz w:val="24"/>
          <w:szCs w:val="24"/>
        </w:rPr>
        <w:t>–</w:t>
      </w:r>
      <w:r w:rsidR="00B51CB2" w:rsidRPr="008C7AC2">
        <w:rPr>
          <w:rFonts w:ascii="Times New Roman" w:hAnsi="Times New Roman" w:cs="Times New Roman"/>
          <w:sz w:val="24"/>
          <w:szCs w:val="24"/>
        </w:rPr>
        <w:t xml:space="preserve"> </w:t>
      </w:r>
      <w:r w:rsidR="00B51CB2">
        <w:rPr>
          <w:rFonts w:ascii="Times New Roman" w:hAnsi="Times New Roman" w:cs="Times New Roman"/>
          <w:sz w:val="24"/>
          <w:szCs w:val="24"/>
        </w:rPr>
        <w:t>Секретар.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BF267F">
        <w:rPr>
          <w:rFonts w:ascii="Times New Roman" w:hAnsi="Times New Roman" w:cs="Times New Roman"/>
          <w:sz w:val="24"/>
          <w:szCs w:val="24"/>
        </w:rPr>
        <w:t>7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267F">
        <w:rPr>
          <w:rFonts w:ascii="Times New Roman" w:hAnsi="Times New Roman" w:cs="Times New Roman"/>
          <w:sz w:val="24"/>
          <w:szCs w:val="24"/>
        </w:rPr>
        <w:t>седем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B51CB2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Регистрация на застъпници от партия ,,ГЕРБ’’ за изборите за общински съветници и кметове на 29 октомври 2023 год. 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списъка на упълномощените представители на ПП ГЕРБ в изборите за общински съветници и за кметове на 29.10.2023 година, произвеждани в община Костинброд;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КОАЛИЦИЯ „БСП ЗА БЪЛГАРИЯ“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списъка на упълномощените представители на МК „АЛТЕРНАТИВАТА НА ГРАЖДАНИТЕ“ (КОАЛИЦИЯ „АЛТЕРНАТИВАТА НА ГРАЖДАНИТЕ“, ПП „ИМА ТАКЪВ НАРОД“) в изборите за общински съветници и за кметове на 29.10.2023 година, произвеждани в община Костинброд;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ПП „ВЪЗРАЖДАНЕ“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ПП  „ИМА ТАКЪВ НАРОД“ и ПП „ДПС“</w:t>
      </w:r>
    </w:p>
    <w:p w:rsidR="00BF267F" w:rsidRDefault="00BF267F" w:rsidP="00BF267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Регистрация на застъпници от КП ,,ЛЕВИЦАТА’’ за изборите за общински съветници и кметове на 29 октомври 2023 год. 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DE788E" w:rsidRDefault="003B1F72" w:rsidP="003B1F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3B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1CB2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1CB2" w:rsidRPr="007B0565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DE788E" w:rsidRDefault="003B1F72" w:rsidP="003B1F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F72" w:rsidRDefault="00B51CB2" w:rsidP="00B51CB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3B1F72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B1F72" w:rsidRPr="007B0565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DE788E" w:rsidRDefault="003B1F72" w:rsidP="003B1F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F72" w:rsidRDefault="003B1F72" w:rsidP="003B1F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3B1F72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B1F72" w:rsidRPr="007B0565" w:rsidRDefault="003B1F72" w:rsidP="003B1F7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DE788E" w:rsidRDefault="003B1F72" w:rsidP="003B1F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Pr="008C7AC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B1F72" w:rsidRDefault="003B1F72" w:rsidP="003B1F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F72" w:rsidRDefault="003B1F72" w:rsidP="003B1F7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35E05" w:rsidRDefault="00B35E05" w:rsidP="00B35E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35E05" w:rsidRPr="007B0565" w:rsidRDefault="00B35E05" w:rsidP="00B35E0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35E05" w:rsidRPr="008C7AC2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Pr="00DE788E" w:rsidRDefault="00B35E05" w:rsidP="00B35E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Pr="008C7AC2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Pr="008C7AC2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B35E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F72" w:rsidRDefault="00B35E05" w:rsidP="00B51CB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F267F" w:rsidRDefault="00BF267F" w:rsidP="00BF267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F267F" w:rsidRPr="007B0565" w:rsidRDefault="00BF267F" w:rsidP="00BF267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DE788E" w:rsidRDefault="00BF267F" w:rsidP="00BF26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67F" w:rsidRDefault="00BF267F" w:rsidP="00BF26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F267F" w:rsidRDefault="00BF267F" w:rsidP="00BF267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F267F" w:rsidRPr="007B0565" w:rsidRDefault="00BF267F" w:rsidP="00BF267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51CB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DE788E" w:rsidRDefault="00BF267F" w:rsidP="00BF26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Pr="008C7AC2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788E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F267F" w:rsidRDefault="00BF267F" w:rsidP="00BF2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67F" w:rsidRDefault="00BF267F" w:rsidP="00BF267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1CB2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D32058">
        <w:rPr>
          <w:rFonts w:ascii="Times New Roman" w:hAnsi="Times New Roman" w:cs="Times New Roman"/>
          <w:b/>
          <w:sz w:val="24"/>
          <w:szCs w:val="24"/>
        </w:rPr>
        <w:t>/</w:t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B51CB2">
        <w:rPr>
          <w:rFonts w:ascii="Times New Roman" w:hAnsi="Times New Roman" w:cs="Times New Roman"/>
          <w:b/>
          <w:sz w:val="24"/>
          <w:szCs w:val="24"/>
        </w:rPr>
        <w:t>Диана Тонева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303097"/>
    <w:rsid w:val="00326B82"/>
    <w:rsid w:val="00343352"/>
    <w:rsid w:val="003A461C"/>
    <w:rsid w:val="003B1F72"/>
    <w:rsid w:val="003D724F"/>
    <w:rsid w:val="00426291"/>
    <w:rsid w:val="004736E5"/>
    <w:rsid w:val="00493C24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637B3"/>
    <w:rsid w:val="009A381F"/>
    <w:rsid w:val="009D354C"/>
    <w:rsid w:val="009D4D9B"/>
    <w:rsid w:val="00A536D9"/>
    <w:rsid w:val="00AC4208"/>
    <w:rsid w:val="00AC5A08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D32058"/>
    <w:rsid w:val="00D62175"/>
    <w:rsid w:val="00D90682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19A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User</cp:lastModifiedBy>
  <cp:revision>6</cp:revision>
  <cp:lastPrinted>2023-10-27T15:03:00Z</cp:lastPrinted>
  <dcterms:created xsi:type="dcterms:W3CDTF">2023-10-23T10:31:00Z</dcterms:created>
  <dcterms:modified xsi:type="dcterms:W3CDTF">2023-10-27T15:04:00Z</dcterms:modified>
</cp:coreProperties>
</file>