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FB" w:rsidRDefault="00450DFB" w:rsidP="00450D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450DFB" w:rsidRDefault="00450DFB" w:rsidP="00450DF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450DFB" w:rsidRDefault="00450DFB" w:rsidP="003A0721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3412E1" w:rsidRDefault="003A0721" w:rsidP="003412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27</w:t>
      </w:r>
      <w:r w:rsidR="00450DFB">
        <w:rPr>
          <w:rFonts w:ascii="Times New Roman" w:hAnsi="Times New Roman" w:cs="Times New Roman"/>
          <w:b/>
          <w:sz w:val="24"/>
          <w:szCs w:val="24"/>
        </w:rPr>
        <w:t xml:space="preserve">.10.2023г. заседание на ОИК – Костинброд от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60575">
        <w:rPr>
          <w:rFonts w:ascii="Times New Roman" w:hAnsi="Times New Roman" w:cs="Times New Roman"/>
          <w:b/>
          <w:sz w:val="24"/>
          <w:szCs w:val="24"/>
        </w:rPr>
        <w:t>.</w:t>
      </w:r>
      <w:r w:rsidR="003412E1">
        <w:rPr>
          <w:rFonts w:ascii="Times New Roman" w:hAnsi="Times New Roman" w:cs="Times New Roman"/>
          <w:b/>
          <w:sz w:val="24"/>
          <w:szCs w:val="24"/>
        </w:rPr>
        <w:t>3</w:t>
      </w:r>
      <w:r w:rsidR="00450DFB">
        <w:rPr>
          <w:rFonts w:ascii="Times New Roman" w:hAnsi="Times New Roman" w:cs="Times New Roman"/>
          <w:b/>
          <w:sz w:val="24"/>
          <w:szCs w:val="24"/>
        </w:rPr>
        <w:t>0 часа.</w:t>
      </w:r>
    </w:p>
    <w:p w:rsidR="00FB5C8E" w:rsidRPr="00FB5C8E" w:rsidRDefault="00FB5C8E" w:rsidP="00FB5C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B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Регистрация на застъпници от партия ,,ГЕРБ’’ за изборите за общински съветници и кметове на 29 октомври 2023 год. </w:t>
      </w:r>
    </w:p>
    <w:p w:rsidR="00FB5C8E" w:rsidRPr="00FB5C8E" w:rsidRDefault="00FB5C8E" w:rsidP="00FB5C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B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Приемане и публикуване на списъка на упълномощените представители на ПП ГЕРБ в изборите за общински съветници и за кметове на 29.10.2023 година, произвеждани в община Костинброд;</w:t>
      </w:r>
    </w:p>
    <w:p w:rsidR="00FB5C8E" w:rsidRPr="00FB5C8E" w:rsidRDefault="00FB5C8E" w:rsidP="00FB5C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B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Промени в състави на СИК по предложение на КОАЛИЦИЯ „БСП ЗА БЪЛГАРИЯ“</w:t>
      </w:r>
    </w:p>
    <w:p w:rsidR="00FB5C8E" w:rsidRPr="00FB5C8E" w:rsidRDefault="00FB5C8E" w:rsidP="00FB5C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B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Приемане и публикуване на списъка на упълномощените представители на МК „АЛТЕРНАТИВАТА НА ГРАЖДАНИТЕ“ (КОАЛИЦИЯ „АЛТЕРНАТИВАТА НА ГРАЖДАНИТЕ“, ПП „ИМА ТАКЪВ НАРОД“) в изборите за общин</w:t>
      </w:r>
      <w:bookmarkStart w:id="0" w:name="_GoBack"/>
      <w:bookmarkEnd w:id="0"/>
      <w:r w:rsidRPr="00FB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ски съветници и за кметове на 29.10.2023 година, произвеждани в община Костинброд;</w:t>
      </w:r>
    </w:p>
    <w:p w:rsidR="00FB5C8E" w:rsidRPr="00FB5C8E" w:rsidRDefault="00FB5C8E" w:rsidP="00FB5C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B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Промени в състави на СИК по предложение на ПП „ВЪЗРАЖДАНЕ“</w:t>
      </w:r>
    </w:p>
    <w:p w:rsidR="00FB5C8E" w:rsidRPr="00FB5C8E" w:rsidRDefault="00FB5C8E" w:rsidP="00FB5C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B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 Промени в състави на СИК по предложение на ПП  „ИМА ТАКЪВ НАРОД“ и ПП „ДПС“</w:t>
      </w:r>
    </w:p>
    <w:p w:rsidR="00FB5C8E" w:rsidRPr="00FB5C8E" w:rsidRDefault="00FB5C8E" w:rsidP="00FB5C8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B5C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Регистрация на застъпници от КП ,,ЛЕВИЦАТА’’ за изборите за общински съветници и кметове на 29 октомври 2023 год. </w:t>
      </w:r>
    </w:p>
    <w:p w:rsidR="003A0721" w:rsidRPr="003A0721" w:rsidRDefault="003A0721" w:rsidP="003A0721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A0721" w:rsidRDefault="003A0721" w:rsidP="003412E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A96"/>
    <w:multiLevelType w:val="hybridMultilevel"/>
    <w:tmpl w:val="803CE276"/>
    <w:lvl w:ilvl="0" w:tplc="B7FE4514">
      <w:start w:val="1"/>
      <w:numFmt w:val="decimal"/>
      <w:lvlText w:val="%1."/>
      <w:lvlJc w:val="left"/>
      <w:pPr>
        <w:ind w:left="1860" w:hanging="15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3977"/>
    <w:multiLevelType w:val="hybridMultilevel"/>
    <w:tmpl w:val="0F8E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16F79"/>
    <w:multiLevelType w:val="hybridMultilevel"/>
    <w:tmpl w:val="BFE66D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6486A"/>
    <w:multiLevelType w:val="hybridMultilevel"/>
    <w:tmpl w:val="F2D8EF44"/>
    <w:lvl w:ilvl="0" w:tplc="F6A60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FB"/>
    <w:rsid w:val="00034957"/>
    <w:rsid w:val="0008598D"/>
    <w:rsid w:val="003412E1"/>
    <w:rsid w:val="003A0721"/>
    <w:rsid w:val="00450DFB"/>
    <w:rsid w:val="00560575"/>
    <w:rsid w:val="009172EB"/>
    <w:rsid w:val="00B85AF3"/>
    <w:rsid w:val="00C722E9"/>
    <w:rsid w:val="00DB2897"/>
    <w:rsid w:val="00F563C0"/>
    <w:rsid w:val="00FB5C8E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49DBD-CCD7-4FF8-AF99-F2EA607A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6057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3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2023-10-27T15:04:00Z</cp:lastPrinted>
  <dcterms:created xsi:type="dcterms:W3CDTF">2023-10-27T12:24:00Z</dcterms:created>
  <dcterms:modified xsi:type="dcterms:W3CDTF">2023-10-27T15:04:00Z</dcterms:modified>
</cp:coreProperties>
</file>