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1" w:rsidRPr="00FE708C" w:rsidRDefault="00AF3F51" w:rsidP="00AF3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08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F3F51" w:rsidRPr="00FE708C" w:rsidRDefault="00AF3F51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E708C"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AF3F51" w:rsidRPr="00FE708C" w:rsidRDefault="002231E1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10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</w:t>
      </w:r>
      <w:r w:rsidR="008826EF">
        <w:rPr>
          <w:rFonts w:ascii="Times New Roman" w:hAnsi="Times New Roman" w:cs="Times New Roman"/>
          <w:b/>
          <w:sz w:val="24"/>
          <w:szCs w:val="24"/>
        </w:rPr>
        <w:t>10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.2023г. зас</w:t>
      </w:r>
      <w:r w:rsidR="005D3293">
        <w:rPr>
          <w:rFonts w:ascii="Times New Roman" w:hAnsi="Times New Roman" w:cs="Times New Roman"/>
          <w:b/>
          <w:sz w:val="24"/>
          <w:szCs w:val="24"/>
        </w:rPr>
        <w:t>едание на ОИК – Костинброд от 1</w:t>
      </w:r>
      <w:r w:rsidR="00ED3268">
        <w:rPr>
          <w:rFonts w:ascii="Times New Roman" w:hAnsi="Times New Roman" w:cs="Times New Roman"/>
          <w:b/>
          <w:sz w:val="24"/>
          <w:szCs w:val="24"/>
        </w:rPr>
        <w:t>5.0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ED3268" w:rsidRPr="00ED3268" w:rsidRDefault="00ED3268" w:rsidP="00541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u w:val="single"/>
        </w:rPr>
        <w:t>ОТНОСНО: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color w:val="333333"/>
        </w:rPr>
        <w:t>Заличаване на регистрация на кандидат от кандидатската листа за общински съветници в община Костинброд, издигнат от партия ВЪЗРАЖДАНЕ за участие в изборите за общински съветници и за кметове на 29 октомври 2023 г. в община Костинброд.</w:t>
      </w:r>
    </w:p>
    <w:p w:rsidR="00ED3268" w:rsidRPr="00ED3268" w:rsidRDefault="00ED3268" w:rsidP="00541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Промени в състави на СИК по предложение на КОАЛИЦИЯ „ПП-ДБ“</w:t>
      </w:r>
    </w:p>
    <w:p w:rsidR="00F23193" w:rsidRPr="00F23193" w:rsidRDefault="002C6CC8" w:rsidP="00541F0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ОТНОСНО: </w:t>
      </w:r>
      <w:r>
        <w:rPr>
          <w:color w:val="333333"/>
          <w:shd w:val="clear" w:color="auto" w:fill="FFFFFF"/>
        </w:rPr>
        <w:t>Замяна на технически сътрудник към ОИК - Костинброд</w:t>
      </w:r>
      <w:r>
        <w:rPr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="00F23193" w:rsidRPr="00F23193">
        <w:t xml:space="preserve"> </w:t>
      </w:r>
    </w:p>
    <w:p w:rsidR="00FE708C" w:rsidRPr="00243130" w:rsidRDefault="00FE708C" w:rsidP="008826EF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333333"/>
        </w:rPr>
      </w:pPr>
    </w:p>
    <w:sectPr w:rsidR="00FE708C" w:rsidRPr="002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B"/>
    <w:rsid w:val="00005BE9"/>
    <w:rsid w:val="00062546"/>
    <w:rsid w:val="00135567"/>
    <w:rsid w:val="00186653"/>
    <w:rsid w:val="001A1252"/>
    <w:rsid w:val="001A648B"/>
    <w:rsid w:val="001F3808"/>
    <w:rsid w:val="002231E1"/>
    <w:rsid w:val="00243130"/>
    <w:rsid w:val="00253967"/>
    <w:rsid w:val="00297927"/>
    <w:rsid w:val="002C6CC8"/>
    <w:rsid w:val="002D1E85"/>
    <w:rsid w:val="004259A4"/>
    <w:rsid w:val="00444D2A"/>
    <w:rsid w:val="004A3CC7"/>
    <w:rsid w:val="005D02E6"/>
    <w:rsid w:val="005D3293"/>
    <w:rsid w:val="0069004F"/>
    <w:rsid w:val="006C3ADE"/>
    <w:rsid w:val="006F599C"/>
    <w:rsid w:val="00814452"/>
    <w:rsid w:val="008826EF"/>
    <w:rsid w:val="00903C4F"/>
    <w:rsid w:val="00A04889"/>
    <w:rsid w:val="00A454FF"/>
    <w:rsid w:val="00AC4A38"/>
    <w:rsid w:val="00AE135C"/>
    <w:rsid w:val="00AF3F51"/>
    <w:rsid w:val="00B30BD8"/>
    <w:rsid w:val="00B57928"/>
    <w:rsid w:val="00B708DB"/>
    <w:rsid w:val="00B87BD7"/>
    <w:rsid w:val="00BB7118"/>
    <w:rsid w:val="00BE622E"/>
    <w:rsid w:val="00C94A29"/>
    <w:rsid w:val="00CA286B"/>
    <w:rsid w:val="00DA3A38"/>
    <w:rsid w:val="00DC2997"/>
    <w:rsid w:val="00E7322A"/>
    <w:rsid w:val="00E86B47"/>
    <w:rsid w:val="00ED3268"/>
    <w:rsid w:val="00F0371B"/>
    <w:rsid w:val="00F23193"/>
    <w:rsid w:val="00FE708C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1B7C"/>
  <w15:chartTrackingRefBased/>
  <w15:docId w15:val="{7F7066E1-8018-44F1-9A95-B89CE41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3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30B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cp:lastPrinted>2023-10-02T14:35:00Z</cp:lastPrinted>
  <dcterms:created xsi:type="dcterms:W3CDTF">2023-10-08T09:23:00Z</dcterms:created>
  <dcterms:modified xsi:type="dcterms:W3CDTF">2023-10-10T12:06:00Z</dcterms:modified>
</cp:coreProperties>
</file>