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1" w:rsidRPr="00FE708C" w:rsidRDefault="00AF3F51" w:rsidP="00AF3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E708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F3F51" w:rsidRPr="00FE708C" w:rsidRDefault="00AF3F5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E708C"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AF3F51" w:rsidRPr="00FE708C" w:rsidRDefault="00B708DB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04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</w:t>
      </w:r>
      <w:r w:rsidR="008826EF">
        <w:rPr>
          <w:rFonts w:ascii="Times New Roman" w:hAnsi="Times New Roman" w:cs="Times New Roman"/>
          <w:b/>
          <w:sz w:val="24"/>
          <w:szCs w:val="24"/>
        </w:rPr>
        <w:t>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.2023г. зас</w:t>
      </w:r>
      <w:r w:rsidR="005D3293">
        <w:rPr>
          <w:rFonts w:ascii="Times New Roman" w:hAnsi="Times New Roman" w:cs="Times New Roman"/>
          <w:b/>
          <w:sz w:val="24"/>
          <w:szCs w:val="24"/>
        </w:rPr>
        <w:t>едание на ОИК – Костинброд от 1</w:t>
      </w:r>
      <w:r w:rsidR="008826EF">
        <w:rPr>
          <w:rFonts w:ascii="Times New Roman" w:hAnsi="Times New Roman" w:cs="Times New Roman"/>
          <w:b/>
          <w:sz w:val="24"/>
          <w:szCs w:val="24"/>
        </w:rPr>
        <w:t>8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.00 часа.</w:t>
      </w:r>
    </w:p>
    <w:p w:rsidR="00B708DB" w:rsidRPr="00B708DB" w:rsidRDefault="00B708DB" w:rsidP="00B708D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70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708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упълномощени лица от ОИК - Костинброд за получаване на хартиени бюлетини и на ролките със специализирана хартия за гласуване на територията на община Костинброд в изборите за общински съветници и кметове на 29 октомври 2023г. </w:t>
      </w:r>
    </w:p>
    <w:p w:rsidR="00B708DB" w:rsidRDefault="00B708DB" w:rsidP="00B708D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Промени в състави на СИК по предложение на ПП „ДПС“ и КОАЛИЦИЯ „ПП-ДБ“</w:t>
      </w:r>
    </w:p>
    <w:p w:rsidR="00FE708C" w:rsidRPr="00243130" w:rsidRDefault="00FE708C" w:rsidP="008826EF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</w:rPr>
      </w:pPr>
    </w:p>
    <w:sectPr w:rsidR="00FE708C" w:rsidRPr="002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B"/>
    <w:rsid w:val="00005BE9"/>
    <w:rsid w:val="00135567"/>
    <w:rsid w:val="00186653"/>
    <w:rsid w:val="001A1252"/>
    <w:rsid w:val="001A648B"/>
    <w:rsid w:val="001F3808"/>
    <w:rsid w:val="00243130"/>
    <w:rsid w:val="00253967"/>
    <w:rsid w:val="00297927"/>
    <w:rsid w:val="002D1E85"/>
    <w:rsid w:val="004259A4"/>
    <w:rsid w:val="00444D2A"/>
    <w:rsid w:val="004A3CC7"/>
    <w:rsid w:val="005D02E6"/>
    <w:rsid w:val="005D3293"/>
    <w:rsid w:val="0069004F"/>
    <w:rsid w:val="006C3ADE"/>
    <w:rsid w:val="006F599C"/>
    <w:rsid w:val="00814452"/>
    <w:rsid w:val="008826EF"/>
    <w:rsid w:val="00903C4F"/>
    <w:rsid w:val="00A04889"/>
    <w:rsid w:val="00A454FF"/>
    <w:rsid w:val="00AC4A38"/>
    <w:rsid w:val="00AE135C"/>
    <w:rsid w:val="00AF3F51"/>
    <w:rsid w:val="00B30BD8"/>
    <w:rsid w:val="00B57928"/>
    <w:rsid w:val="00B708DB"/>
    <w:rsid w:val="00B87BD7"/>
    <w:rsid w:val="00BB7118"/>
    <w:rsid w:val="00BE622E"/>
    <w:rsid w:val="00C94A29"/>
    <w:rsid w:val="00CA286B"/>
    <w:rsid w:val="00DC2997"/>
    <w:rsid w:val="00E7322A"/>
    <w:rsid w:val="00E86B47"/>
    <w:rsid w:val="00F0371B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66E1-8018-44F1-9A95-B89CE41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3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0B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2023-10-02T14:35:00Z</cp:lastPrinted>
  <dcterms:created xsi:type="dcterms:W3CDTF">2023-10-04T13:10:00Z</dcterms:created>
  <dcterms:modified xsi:type="dcterms:W3CDTF">2023-10-04T13:10:00Z</dcterms:modified>
</cp:coreProperties>
</file>