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C80F6C" w:rsidRDefault="00C80F6C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14B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6E14BE">
        <w:rPr>
          <w:rFonts w:ascii="Times New Roman" w:hAnsi="Times New Roman" w:cs="Times New Roman"/>
          <w:b/>
          <w:sz w:val="24"/>
          <w:szCs w:val="24"/>
        </w:rPr>
        <w:t>02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6E14BE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02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14F8">
        <w:rPr>
          <w:rFonts w:ascii="Times New Roman" w:hAnsi="Times New Roman" w:cs="Times New Roman"/>
          <w:sz w:val="24"/>
          <w:szCs w:val="24"/>
        </w:rPr>
        <w:t xml:space="preserve">. </w:t>
      </w:r>
      <w:r w:rsidRPr="008C7AC2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</w:p>
    <w:p w:rsid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7AC2" w:rsidRPr="008C7AC2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</w:p>
    <w:p w:rsidR="006E14BE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EC14F8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6E14BE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F8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4F8">
        <w:rPr>
          <w:rFonts w:ascii="Times New Roman" w:hAnsi="Times New Roman" w:cs="Times New Roman"/>
          <w:sz w:val="24"/>
          <w:szCs w:val="24"/>
        </w:rPr>
        <w:tab/>
      </w:r>
    </w:p>
    <w:p w:rsidR="006E14BE" w:rsidRDefault="006E14BE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Светослав Симеонов Минчев - Заместник-председател.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8C7AC2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E549E" w:rsidRPr="007E549E" w:rsidRDefault="007E549E" w:rsidP="007D2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>
        <w:rPr>
          <w:rFonts w:ascii="Times New Roman" w:hAnsi="Times New Roman" w:cs="Times New Roman"/>
          <w:sz w:val="24"/>
          <w:szCs w:val="24"/>
        </w:rPr>
        <w:t>колчик на същото да бъде избрана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="007D289F">
        <w:rPr>
          <w:rFonts w:ascii="Times New Roman" w:hAnsi="Times New Roman" w:cs="Times New Roman"/>
          <w:sz w:val="24"/>
          <w:szCs w:val="24"/>
        </w:rPr>
        <w:t>.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Диана Тонева Панайотова</w:t>
      </w:r>
      <w:r w:rsidR="007D289F" w:rsidRPr="007B0565">
        <w:rPr>
          <w:rFonts w:ascii="Times New Roman" w:hAnsi="Times New Roman" w:cs="Times New Roman"/>
          <w:sz w:val="24"/>
          <w:szCs w:val="24"/>
        </w:rPr>
        <w:t xml:space="preserve"> </w:t>
      </w:r>
      <w:r w:rsidR="00713A18" w:rsidRPr="007E549E">
        <w:rPr>
          <w:rFonts w:ascii="Times New Roman" w:hAnsi="Times New Roman" w:cs="Times New Roman"/>
          <w:sz w:val="24"/>
          <w:szCs w:val="24"/>
        </w:rPr>
        <w:t>– Секретар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6E36E5">
        <w:rPr>
          <w:rFonts w:ascii="Times New Roman" w:hAnsi="Times New Roman" w:cs="Times New Roman"/>
          <w:sz w:val="24"/>
          <w:szCs w:val="24"/>
        </w:rPr>
        <w:t xml:space="preserve"> </w:t>
      </w:r>
      <w:r w:rsidR="00C80F6C">
        <w:rPr>
          <w:rFonts w:ascii="Times New Roman" w:hAnsi="Times New Roman" w:cs="Times New Roman"/>
          <w:sz w:val="24"/>
          <w:szCs w:val="24"/>
        </w:rPr>
        <w:t>1</w:t>
      </w:r>
      <w:r w:rsidR="006E14BE">
        <w:rPr>
          <w:rFonts w:ascii="Times New Roman" w:hAnsi="Times New Roman" w:cs="Times New Roman"/>
          <w:sz w:val="24"/>
          <w:szCs w:val="24"/>
        </w:rPr>
        <w:t>8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E14BE">
        <w:rPr>
          <w:rFonts w:ascii="Times New Roman" w:hAnsi="Times New Roman" w:cs="Times New Roman"/>
          <w:sz w:val="24"/>
          <w:szCs w:val="24"/>
        </w:rPr>
        <w:t>осемнадесет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C80F6C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общински съветници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Петърч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Градец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Голяновци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Опицвет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Безден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Чибаовци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графичен файл с образец на бюлетина за кмет на кметство с. Драговищица в община Костинброд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тиража на бюлетините за участие в изборите в община Костинброд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предпечатен образец на Протокол на секционна избирателна комисия в избирателната секция за избиране на общински съветници на община Костинброд /Приложение № 101 – МИ – хм 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предпечатни образци на Протоколи на секционна избирателна комисия в избирателната секция за избиране на кмет на община Костинброд и кметове на кметства в с. Петърч, с. Градец, с. Голяновци, с. Безден, с. Опицвет, с. Чибаовци и с. Драговищица /Приложение № 102 – МИ -х 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предпечатен образец на Протокол на ОБЩИНСКА ИЗБИРАТЕЛНА КОМИСИЯ – КОСТИНБРОД за избиране на общински съветници на община Костинброд /Приложение № 104 – МИ - хм/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предпечатни образци на Протоколи на ОБЩИНСКА ИЗБИРАТЕЛНА КОМИСИЯ – КОСТИНБРОД за избиране на кмет на община Костинброд и кметове на кметства</w:t>
      </w:r>
      <w:r>
        <w:t xml:space="preserve"> </w:t>
      </w:r>
      <w:r>
        <w:rPr>
          <w:b/>
          <w:color w:val="333333"/>
        </w:rPr>
        <w:t>с. Петърч, с. Градец, с. Голяновци, с. Безден, с. Опицвет, с. Чибаовци и с. Драговищица /Приложение № 105 – МИ - хм 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предпечатни образци на Протоколи на секционна избирателна комисия в избирателната секция, в която е гласувано с хартиени бюлетини и с бюлетини за машинно гласуване за избиране на кмет на община Костинброд и кметове на кметства в с. Петърч, с. Градец, с. Голяновци,  с. Безден, с. Опицвет, с. Чибаовци и с. Драговищица /Приложение № 103 – МИ- хм 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предпечатни образци на Протоколи на секционна избирателна комисия в избирателната секция, в която е гласувано с хартиени бюлетини за избиране на общински съветници /Приложение № 100 – МИ- х 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ОТНОСНО: Одобряване на предпечатни образци на кочан с хартиените бюлетини за гласуване за общински съветници и за кметове /Приложение № 81 – МИ-  / за изборите за общински съветници и за кметове на 29 октомври 2023 г.</w:t>
      </w:r>
    </w:p>
    <w:p w:rsidR="006E14BE" w:rsidRDefault="006E14BE" w:rsidP="006E14BE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>
        <w:rPr>
          <w:b/>
          <w:color w:val="333333"/>
        </w:rPr>
        <w:t>Промени в състави на СИК по предложение на ПП „Възраждане“</w:t>
      </w:r>
    </w:p>
    <w:p w:rsidR="007E549E" w:rsidRPr="007D289F" w:rsidRDefault="007E549E" w:rsidP="00EF32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Предложения за изменения и допълнения на така предложения дневен ред не постъпиха и комисията единодушно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F6C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0537" w:rsidRPr="007B0565" w:rsidRDefault="00B50537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5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шеста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6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7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осма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8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девета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9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10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11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дванадесета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12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13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четиринадесета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14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петнадесета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15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B50537">
        <w:rPr>
          <w:rFonts w:ascii="Times New Roman" w:hAnsi="Times New Roman" w:cs="Times New Roman"/>
          <w:b/>
          <w:sz w:val="24"/>
          <w:szCs w:val="24"/>
          <w:u w:val="single"/>
        </w:rPr>
        <w:t>шестнадесета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1</w:t>
      </w:r>
      <w:r w:rsidR="00B505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Default="006E14BE" w:rsidP="006E14B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0537" w:rsidRDefault="00B50537" w:rsidP="00B5053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седемнадесета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50537" w:rsidRPr="007B0565" w:rsidRDefault="00B50537" w:rsidP="00B5053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Default="00B50537" w:rsidP="00B505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50537" w:rsidRDefault="00B50537" w:rsidP="00B5053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осемнадесета</w:t>
      </w: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точка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50537" w:rsidRPr="007B0565" w:rsidRDefault="00B50537" w:rsidP="00B5053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Иван Димитров Гудев -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Диана Тонева Панайотова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Стефка Младенова Миланова – 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Pr="008C7AC2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50537" w:rsidRDefault="00B50537" w:rsidP="00B50537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Default="00B50537" w:rsidP="00B5053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61C2" w:rsidRDefault="00B50537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Default="007961C2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14F8" w:rsidRDefault="00EC14F8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0537" w:rsidRPr="007D289F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49E" w:rsidRPr="007961C2" w:rsidRDefault="007961C2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ab/>
        <w:t>Секретар: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E1BAD">
        <w:rPr>
          <w:rFonts w:ascii="Times New Roman" w:hAnsi="Times New Roman" w:cs="Times New Roman"/>
          <w:b/>
          <w:sz w:val="24"/>
          <w:szCs w:val="24"/>
        </w:rPr>
        <w:t>Теодор Атанасов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/Диана Панайотова/</w:t>
      </w:r>
    </w:p>
    <w:sectPr w:rsidR="0016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E" w:rsidRDefault="006E14BE" w:rsidP="001A1F49">
      <w:pPr>
        <w:spacing w:after="0" w:line="240" w:lineRule="auto"/>
      </w:pPr>
      <w:r>
        <w:separator/>
      </w:r>
    </w:p>
  </w:endnote>
  <w:endnote w:type="continuationSeparator" w:id="0">
    <w:p w:rsidR="006E14BE" w:rsidRDefault="006E14BE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E" w:rsidRDefault="006E14BE" w:rsidP="001A1F49">
      <w:pPr>
        <w:spacing w:after="0" w:line="240" w:lineRule="auto"/>
      </w:pPr>
      <w:r>
        <w:separator/>
      </w:r>
    </w:p>
  </w:footnote>
  <w:footnote w:type="continuationSeparator" w:id="0">
    <w:p w:rsidR="006E14BE" w:rsidRDefault="006E14BE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A1126"/>
    <w:rsid w:val="000C5132"/>
    <w:rsid w:val="00162581"/>
    <w:rsid w:val="001A1F49"/>
    <w:rsid w:val="001F7A34"/>
    <w:rsid w:val="002155FE"/>
    <w:rsid w:val="00264041"/>
    <w:rsid w:val="00326B82"/>
    <w:rsid w:val="003A461C"/>
    <w:rsid w:val="00426291"/>
    <w:rsid w:val="004E0FEE"/>
    <w:rsid w:val="004E1BAD"/>
    <w:rsid w:val="005A7DFA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C5A08"/>
    <w:rsid w:val="00B04457"/>
    <w:rsid w:val="00B50537"/>
    <w:rsid w:val="00BA6A6F"/>
    <w:rsid w:val="00BE28E2"/>
    <w:rsid w:val="00C01F5B"/>
    <w:rsid w:val="00C115E9"/>
    <w:rsid w:val="00C80F6C"/>
    <w:rsid w:val="00C93822"/>
    <w:rsid w:val="00D90682"/>
    <w:rsid w:val="00DD7A32"/>
    <w:rsid w:val="00E17747"/>
    <w:rsid w:val="00E90BDD"/>
    <w:rsid w:val="00E948A0"/>
    <w:rsid w:val="00EB1481"/>
    <w:rsid w:val="00EB355A"/>
    <w:rsid w:val="00EB6289"/>
    <w:rsid w:val="00EC14F8"/>
    <w:rsid w:val="00EC4627"/>
    <w:rsid w:val="00EF320B"/>
    <w:rsid w:val="00F12BC1"/>
    <w:rsid w:val="00F86D21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456D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User</cp:lastModifiedBy>
  <cp:revision>3</cp:revision>
  <cp:lastPrinted>2023-10-02T15:08:00Z</cp:lastPrinted>
  <dcterms:created xsi:type="dcterms:W3CDTF">2023-10-02T14:56:00Z</dcterms:created>
  <dcterms:modified xsi:type="dcterms:W3CDTF">2023-10-03T09:53:00Z</dcterms:modified>
</cp:coreProperties>
</file>