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92" w:rsidRPr="007E549E" w:rsidRDefault="00A13992" w:rsidP="00A139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A13992" w:rsidRPr="007E549E" w:rsidRDefault="00A13992" w:rsidP="00A139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992" w:rsidRPr="007E549E" w:rsidRDefault="00A13992" w:rsidP="00A13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13992" w:rsidRPr="007E549E" w:rsidRDefault="00A13992" w:rsidP="00A13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E20E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7E20E0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.09.2019</w:t>
      </w:r>
      <w:r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3992" w:rsidRPr="007E549E" w:rsidRDefault="00A13992" w:rsidP="00A1399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7E20E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.09.2019</w:t>
      </w:r>
      <w:r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A13992" w:rsidRPr="007E549E" w:rsidRDefault="00A13992" w:rsidP="00A13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A13992" w:rsidRPr="007E549E" w:rsidRDefault="00A13992" w:rsidP="00A13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A13992" w:rsidRPr="007E549E" w:rsidRDefault="00A13992" w:rsidP="00A1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992" w:rsidRDefault="00A13992" w:rsidP="00A1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Господинка Русева Тодорова</w:t>
      </w:r>
      <w:r w:rsidRPr="007E549E">
        <w:rPr>
          <w:rFonts w:ascii="Times New Roman" w:hAnsi="Times New Roman" w:cs="Times New Roman"/>
          <w:sz w:val="24"/>
          <w:szCs w:val="24"/>
        </w:rPr>
        <w:t xml:space="preserve">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992" w:rsidRPr="007E549E" w:rsidRDefault="00A13992" w:rsidP="00A1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Делчева - </w:t>
      </w:r>
      <w:r w:rsidRPr="007E549E">
        <w:rPr>
          <w:rFonts w:ascii="Times New Roman" w:hAnsi="Times New Roman" w:cs="Times New Roman"/>
          <w:sz w:val="24"/>
          <w:szCs w:val="24"/>
        </w:rPr>
        <w:t>Заместник-председател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992" w:rsidRPr="007E549E" w:rsidRDefault="00A13992" w:rsidP="00A1399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и членове:</w:t>
      </w:r>
    </w:p>
    <w:p w:rsidR="00A13992" w:rsidRDefault="00A13992" w:rsidP="00A1399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E549E">
        <w:rPr>
          <w:rFonts w:ascii="Times New Roman" w:hAnsi="Times New Roman" w:cs="Times New Roman"/>
          <w:sz w:val="24"/>
          <w:szCs w:val="24"/>
        </w:rPr>
        <w:t>.Теодор Бориславов Атанасов;</w:t>
      </w:r>
    </w:p>
    <w:p w:rsidR="00A13992" w:rsidRDefault="007E20E0" w:rsidP="00A1399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39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3992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="00A13992">
        <w:rPr>
          <w:rFonts w:ascii="Times New Roman" w:hAnsi="Times New Roman" w:cs="Times New Roman"/>
          <w:sz w:val="24"/>
          <w:szCs w:val="24"/>
        </w:rPr>
        <w:t xml:space="preserve"> Николаева Донкова;</w:t>
      </w:r>
    </w:p>
    <w:p w:rsidR="00A13992" w:rsidRDefault="007E20E0" w:rsidP="00A1399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3992">
        <w:rPr>
          <w:rFonts w:ascii="Times New Roman" w:hAnsi="Times New Roman" w:cs="Times New Roman"/>
          <w:sz w:val="24"/>
          <w:szCs w:val="24"/>
        </w:rPr>
        <w:t xml:space="preserve">.Красимира </w:t>
      </w:r>
      <w:proofErr w:type="spellStart"/>
      <w:r w:rsidR="00A13992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="00A13992">
        <w:rPr>
          <w:rFonts w:ascii="Times New Roman" w:hAnsi="Times New Roman" w:cs="Times New Roman"/>
          <w:sz w:val="24"/>
          <w:szCs w:val="24"/>
        </w:rPr>
        <w:t xml:space="preserve"> Дойчева;</w:t>
      </w:r>
    </w:p>
    <w:p w:rsidR="00A13992" w:rsidRDefault="007E20E0" w:rsidP="00A1399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3992">
        <w:rPr>
          <w:rFonts w:ascii="Times New Roman" w:hAnsi="Times New Roman" w:cs="Times New Roman"/>
          <w:sz w:val="24"/>
          <w:szCs w:val="24"/>
        </w:rPr>
        <w:t>.Анита Руменова Милушева;</w:t>
      </w:r>
    </w:p>
    <w:p w:rsidR="00A13992" w:rsidRPr="00A77D14" w:rsidRDefault="007E20E0" w:rsidP="00A1399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3992">
        <w:rPr>
          <w:rFonts w:ascii="Times New Roman" w:hAnsi="Times New Roman" w:cs="Times New Roman"/>
          <w:sz w:val="24"/>
          <w:szCs w:val="24"/>
        </w:rPr>
        <w:t>.Сашко Траянов Георгиев</w:t>
      </w:r>
      <w:r w:rsidR="00A1399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3992" w:rsidRDefault="007E20E0" w:rsidP="00A1399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39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3992">
        <w:rPr>
          <w:rFonts w:ascii="Times New Roman" w:hAnsi="Times New Roman" w:cs="Times New Roman"/>
          <w:sz w:val="24"/>
          <w:szCs w:val="24"/>
        </w:rPr>
        <w:t xml:space="preserve"> Ася Гюрова </w:t>
      </w:r>
      <w:proofErr w:type="spellStart"/>
      <w:r w:rsidR="00A13992"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 w:rsidR="00A13992">
        <w:rPr>
          <w:rFonts w:ascii="Times New Roman" w:hAnsi="Times New Roman" w:cs="Times New Roman"/>
          <w:sz w:val="24"/>
          <w:szCs w:val="24"/>
        </w:rPr>
        <w:t xml:space="preserve"> – Иванова</w:t>
      </w:r>
      <w:r w:rsidR="00C10F1D">
        <w:rPr>
          <w:rFonts w:ascii="Times New Roman" w:hAnsi="Times New Roman" w:cs="Times New Roman"/>
          <w:sz w:val="24"/>
          <w:szCs w:val="24"/>
        </w:rPr>
        <w:t>;</w:t>
      </w:r>
    </w:p>
    <w:p w:rsidR="00C10F1D" w:rsidRPr="00C10F1D" w:rsidRDefault="00C10F1D" w:rsidP="00A1399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992" w:rsidRDefault="00A13992" w:rsidP="00A1399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A13992" w:rsidRDefault="00A13992" w:rsidP="007E20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0E0" w:rsidRDefault="00A13992" w:rsidP="007E20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секретарят Людмила Станкова Драгомирова – Митова и членовете Сашка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Александрова – Петрова</w:t>
      </w:r>
      <w:r w:rsidR="007E20E0">
        <w:rPr>
          <w:rFonts w:ascii="Times New Roman" w:hAnsi="Times New Roman" w:cs="Times New Roman"/>
          <w:sz w:val="24"/>
          <w:szCs w:val="24"/>
        </w:rPr>
        <w:t xml:space="preserve"> и </w:t>
      </w:r>
      <w:r w:rsidR="007E20E0">
        <w:rPr>
          <w:rFonts w:ascii="Times New Roman" w:hAnsi="Times New Roman" w:cs="Times New Roman"/>
          <w:sz w:val="24"/>
          <w:szCs w:val="24"/>
        </w:rPr>
        <w:t>Даниела Благоева Станкова;</w:t>
      </w:r>
    </w:p>
    <w:p w:rsidR="00A13992" w:rsidRPr="00A77D14" w:rsidRDefault="00A13992" w:rsidP="007E2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992" w:rsidRPr="007E549E" w:rsidRDefault="00A13992" w:rsidP="007E20E0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</w:p>
    <w:p w:rsidR="00A13992" w:rsidRPr="007E549E" w:rsidRDefault="00A13992" w:rsidP="007E2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E549E">
        <w:rPr>
          <w:rFonts w:ascii="Times New Roman" w:hAnsi="Times New Roman" w:cs="Times New Roman"/>
          <w:sz w:val="24"/>
          <w:szCs w:val="24"/>
        </w:rPr>
        <w:t>редседателят на комисията предложи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основание чл.85, ал.9 от ИК </w:t>
      </w:r>
      <w:r w:rsidRPr="007E549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E549E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>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същото да бъде избран зам.председателя 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Делчева, с правото да подпише протокола и приетите в днешното заседание решения. </w:t>
      </w:r>
    </w:p>
    <w:p w:rsidR="00A13992" w:rsidRDefault="00A13992" w:rsidP="00A1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A13992" w:rsidRPr="007E549E" w:rsidRDefault="00A13992" w:rsidP="00A1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992" w:rsidRDefault="00A13992" w:rsidP="00A13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13992" w:rsidRPr="007E549E" w:rsidRDefault="00A13992" w:rsidP="00A13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0E0" w:rsidRDefault="00A13992" w:rsidP="00A1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Избира за </w:t>
      </w:r>
      <w:proofErr w:type="spellStart"/>
      <w:r w:rsidRPr="007E549E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7E549E">
        <w:rPr>
          <w:rFonts w:ascii="Times New Roman" w:hAnsi="Times New Roman" w:cs="Times New Roman"/>
          <w:sz w:val="24"/>
          <w:szCs w:val="24"/>
        </w:rPr>
        <w:t xml:space="preserve"> на засед</w:t>
      </w:r>
      <w:r>
        <w:rPr>
          <w:rFonts w:ascii="Times New Roman" w:hAnsi="Times New Roman" w:cs="Times New Roman"/>
          <w:sz w:val="24"/>
          <w:szCs w:val="24"/>
        </w:rPr>
        <w:t>анието зам.председателя</w:t>
      </w:r>
      <w:r w:rsidRPr="00263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Делчева</w:t>
      </w:r>
      <w:r w:rsidR="007E20E0">
        <w:rPr>
          <w:rFonts w:ascii="Times New Roman" w:hAnsi="Times New Roman" w:cs="Times New Roman"/>
          <w:sz w:val="24"/>
          <w:szCs w:val="24"/>
        </w:rPr>
        <w:t>.</w:t>
      </w:r>
    </w:p>
    <w:p w:rsidR="00A13992" w:rsidRPr="007E549E" w:rsidRDefault="00A13992" w:rsidP="00A139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7E20E0">
        <w:rPr>
          <w:rFonts w:ascii="Times New Roman" w:hAnsi="Times New Roman" w:cs="Times New Roman"/>
          <w:sz w:val="24"/>
          <w:szCs w:val="24"/>
        </w:rPr>
        <w:t>за дневен ред от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20E0">
        <w:rPr>
          <w:rFonts w:ascii="Times New Roman" w:hAnsi="Times New Roman" w:cs="Times New Roman"/>
          <w:sz w:val="24"/>
          <w:szCs w:val="24"/>
        </w:rPr>
        <w:t>шестнадесет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549E">
        <w:rPr>
          <w:rFonts w:ascii="Times New Roman" w:hAnsi="Times New Roman" w:cs="Times New Roman"/>
          <w:sz w:val="24"/>
          <w:szCs w:val="24"/>
        </w:rPr>
        <w:t xml:space="preserve"> точки. </w:t>
      </w:r>
    </w:p>
    <w:p w:rsidR="00A13992" w:rsidRDefault="00A13992" w:rsidP="00A1399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A13992" w:rsidRPr="007E549E" w:rsidRDefault="00A13992" w:rsidP="00A1399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13992" w:rsidRPr="007E549E" w:rsidRDefault="00A13992" w:rsidP="00A13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A13992" w:rsidRPr="007E549E" w:rsidRDefault="00A13992" w:rsidP="00A13992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A13992" w:rsidRDefault="00A13992" w:rsidP="00A1399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A13992" w:rsidRPr="007B0565" w:rsidRDefault="00A13992" w:rsidP="00A1399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A13992" w:rsidRPr="007B0565" w:rsidRDefault="00A13992" w:rsidP="00A13992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13992" w:rsidRPr="007B0565" w:rsidRDefault="00A13992" w:rsidP="00A13992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13992" w:rsidRPr="007B0565" w:rsidRDefault="00A13992" w:rsidP="00A139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13992" w:rsidRPr="007B0565" w:rsidRDefault="00A13992" w:rsidP="00A139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A13992" w:rsidRPr="007B0565" w:rsidRDefault="007E20E0" w:rsidP="00A139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39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3992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="00A13992"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A13992" w:rsidRPr="007B0565" w:rsidRDefault="007E20E0" w:rsidP="00A139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3992">
        <w:rPr>
          <w:rFonts w:ascii="Times New Roman" w:hAnsi="Times New Roman" w:cs="Times New Roman"/>
          <w:sz w:val="24"/>
          <w:szCs w:val="24"/>
        </w:rPr>
        <w:t xml:space="preserve">.Красимира </w:t>
      </w:r>
      <w:proofErr w:type="spellStart"/>
      <w:r w:rsidR="00A13992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="00A13992"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A13992" w:rsidRPr="007B0565" w:rsidRDefault="007E20E0" w:rsidP="00A139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3992">
        <w:rPr>
          <w:rFonts w:ascii="Times New Roman" w:hAnsi="Times New Roman" w:cs="Times New Roman"/>
          <w:sz w:val="24"/>
          <w:szCs w:val="24"/>
        </w:rPr>
        <w:t>.Анита Руменова Милушева- ЗА</w:t>
      </w:r>
    </w:p>
    <w:p w:rsidR="00A13992" w:rsidRDefault="007E20E0" w:rsidP="00A139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3992">
        <w:rPr>
          <w:rFonts w:ascii="Times New Roman" w:hAnsi="Times New Roman" w:cs="Times New Roman"/>
          <w:sz w:val="24"/>
          <w:szCs w:val="24"/>
        </w:rPr>
        <w:t>.Сашко Траянов Георгиев – ЗА</w:t>
      </w:r>
    </w:p>
    <w:p w:rsidR="00A13992" w:rsidRDefault="007E20E0" w:rsidP="00A139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39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3992" w:rsidRPr="00C26384">
        <w:rPr>
          <w:rFonts w:ascii="Times New Roman" w:hAnsi="Times New Roman" w:cs="Times New Roman"/>
          <w:sz w:val="24"/>
          <w:szCs w:val="24"/>
        </w:rPr>
        <w:t xml:space="preserve"> </w:t>
      </w:r>
      <w:r w:rsidR="00A13992"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 w:rsidR="00A13992"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 w:rsidR="00A13992">
        <w:rPr>
          <w:rFonts w:ascii="Times New Roman" w:hAnsi="Times New Roman" w:cs="Times New Roman"/>
          <w:sz w:val="24"/>
          <w:szCs w:val="24"/>
        </w:rPr>
        <w:t xml:space="preserve"> – Иванова</w:t>
      </w:r>
      <w:r w:rsidR="00A1399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A13992">
        <w:rPr>
          <w:rFonts w:ascii="Times New Roman" w:hAnsi="Times New Roman" w:cs="Times New Roman"/>
          <w:sz w:val="24"/>
          <w:szCs w:val="24"/>
        </w:rPr>
        <w:t>ЗА</w:t>
      </w:r>
    </w:p>
    <w:p w:rsidR="00C10F1D" w:rsidRPr="00C10F1D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10F1D" w:rsidRDefault="00C10F1D" w:rsidP="00A139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3992" w:rsidRPr="007B0565" w:rsidRDefault="00A13992" w:rsidP="00A1399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C10F1D" w:rsidRDefault="00A13992" w:rsidP="00A1399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т.2 от 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C10F1D" w:rsidRPr="007B0565" w:rsidRDefault="00C10F1D" w:rsidP="00C10F1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7.Анита Руменова Милушева- ЗА</w:t>
      </w:r>
    </w:p>
    <w:p w:rsidR="00C10F1D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8.Сашко Траянов Георгиев – ЗА</w:t>
      </w:r>
    </w:p>
    <w:p w:rsidR="00C10F1D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C10F1D" w:rsidRPr="00C10F1D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 - ЗА</w:t>
      </w:r>
    </w:p>
    <w:p w:rsidR="00C10F1D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0F1D" w:rsidRDefault="00C10F1D" w:rsidP="00C10F1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C10F1D" w:rsidRDefault="00C10F1D" w:rsidP="00C10F1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трета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C10F1D" w:rsidRPr="007B0565" w:rsidRDefault="00C10F1D" w:rsidP="00C10F1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lastRenderedPageBreak/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7.Анита Руменова Милушева- ЗА</w:t>
      </w:r>
    </w:p>
    <w:p w:rsidR="00C10F1D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8.Сашко Траянов Георгиев – ЗА</w:t>
      </w:r>
    </w:p>
    <w:p w:rsidR="00C10F1D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C10F1D" w:rsidRPr="00C10F1D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 - ЗА</w:t>
      </w:r>
    </w:p>
    <w:p w:rsidR="00C10F1D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0F1D" w:rsidRDefault="00C10F1D" w:rsidP="00C10F1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C10F1D" w:rsidRDefault="00C10F1D" w:rsidP="00C10F1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четвърта 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C10F1D" w:rsidRPr="007B0565" w:rsidRDefault="00C10F1D" w:rsidP="00C10F1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C10F1D" w:rsidRPr="007B0565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7.Анита Руменова Милушева- ЗА</w:t>
      </w:r>
    </w:p>
    <w:p w:rsidR="00C10F1D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8.Сашко Траянов Георгиев – ЗА</w:t>
      </w:r>
    </w:p>
    <w:p w:rsidR="00C10F1D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C10F1D" w:rsidRPr="00C10F1D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 - ЗА</w:t>
      </w:r>
    </w:p>
    <w:p w:rsidR="00C10F1D" w:rsidRDefault="00C10F1D" w:rsidP="00C10F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0F1D" w:rsidRDefault="00C10F1D" w:rsidP="00C10F1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F2660C" w:rsidRDefault="00F2660C" w:rsidP="00F2660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пета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F2660C" w:rsidRPr="007B0565" w:rsidRDefault="00F2660C" w:rsidP="00F2660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7.Анита Руменова Милушева- ЗА</w:t>
      </w:r>
    </w:p>
    <w:p w:rsidR="00F2660C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8.Сашко Траянов Георгиев – ЗА</w:t>
      </w:r>
    </w:p>
    <w:p w:rsidR="00F2660C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F2660C" w:rsidRPr="00C10F1D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 - ЗА</w:t>
      </w:r>
    </w:p>
    <w:p w:rsidR="00F2660C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660C" w:rsidRDefault="00F2660C" w:rsidP="00F2660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F2660C" w:rsidRDefault="00F2660C" w:rsidP="00F2660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шеста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F2660C" w:rsidRPr="007B0565" w:rsidRDefault="00F2660C" w:rsidP="00F2660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7.Анита Руменова Милушева- ЗА</w:t>
      </w:r>
    </w:p>
    <w:p w:rsidR="00F2660C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8.Сашко Траянов Георгиев – ЗА</w:t>
      </w:r>
    </w:p>
    <w:p w:rsidR="00F2660C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F2660C" w:rsidRPr="00C10F1D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 - ЗА</w:t>
      </w:r>
    </w:p>
    <w:p w:rsidR="00F2660C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660C" w:rsidRDefault="00F2660C" w:rsidP="00F2660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F2660C" w:rsidRDefault="00F2660C" w:rsidP="00F2660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седма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F2660C" w:rsidRPr="007B0565" w:rsidRDefault="00F2660C" w:rsidP="00F2660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7.Анита Руменова Милушева- ЗА</w:t>
      </w:r>
    </w:p>
    <w:p w:rsidR="00F2660C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8.Сашко Траянов Георгиев – ЗА</w:t>
      </w:r>
    </w:p>
    <w:p w:rsidR="00F2660C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F2660C" w:rsidRPr="00C10F1D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 - ЗА</w:t>
      </w:r>
    </w:p>
    <w:p w:rsidR="00F2660C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660C" w:rsidRDefault="00F2660C" w:rsidP="00F2660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F2660C" w:rsidRDefault="00F2660C" w:rsidP="00F2660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осма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F2660C" w:rsidRPr="007B0565" w:rsidRDefault="00F2660C" w:rsidP="00F2660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F2660C" w:rsidRPr="007B0565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7.Анита Руменова Милушева- ЗА</w:t>
      </w:r>
    </w:p>
    <w:p w:rsidR="00F2660C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8.Сашко Траянов Георгиев – ЗА</w:t>
      </w:r>
    </w:p>
    <w:p w:rsidR="00F2660C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F2660C" w:rsidRPr="00C10F1D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 - ЗА</w:t>
      </w:r>
    </w:p>
    <w:p w:rsidR="00F2660C" w:rsidRDefault="00F2660C" w:rsidP="00F266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660C" w:rsidRPr="007B0565" w:rsidRDefault="00F2660C" w:rsidP="00F2660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154ADF" w:rsidRDefault="00154ADF" w:rsidP="00154AD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CD2EB6">
        <w:rPr>
          <w:rFonts w:ascii="Times New Roman" w:hAnsi="Times New Roman" w:cs="Times New Roman"/>
          <w:b/>
          <w:sz w:val="24"/>
          <w:szCs w:val="24"/>
          <w:u w:val="single"/>
        </w:rPr>
        <w:t>По точка девета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 w:rsidR="00CD2E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154ADF" w:rsidRPr="007B0565" w:rsidRDefault="00154ADF" w:rsidP="00154AD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154ADF" w:rsidRPr="007B0565" w:rsidRDefault="00154ADF" w:rsidP="00154ADF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54ADF" w:rsidRPr="007B0565" w:rsidRDefault="00154ADF" w:rsidP="00154ADF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54ADF" w:rsidRPr="007B0565" w:rsidRDefault="00154ADF" w:rsidP="00154A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54ADF" w:rsidRPr="007B0565" w:rsidRDefault="00154ADF" w:rsidP="00154A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154ADF" w:rsidRPr="007B0565" w:rsidRDefault="00154ADF" w:rsidP="00154A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154ADF" w:rsidRPr="007B0565" w:rsidRDefault="00154ADF" w:rsidP="00154A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154ADF" w:rsidRPr="007B0565" w:rsidRDefault="00154ADF" w:rsidP="00154A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7.Анита Руменова Милушева- ЗА</w:t>
      </w:r>
    </w:p>
    <w:p w:rsidR="00154ADF" w:rsidRDefault="00154ADF" w:rsidP="00154A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8.Сашко Траянов Георгиев – ЗА</w:t>
      </w:r>
    </w:p>
    <w:p w:rsidR="00154ADF" w:rsidRDefault="00154ADF" w:rsidP="00154A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54ADF" w:rsidRPr="00C10F1D" w:rsidRDefault="00154ADF" w:rsidP="00154A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 - ЗА</w:t>
      </w:r>
    </w:p>
    <w:p w:rsidR="00154ADF" w:rsidRDefault="00154ADF" w:rsidP="00154A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4ADF" w:rsidRDefault="00154ADF" w:rsidP="00154AD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C7D39" w:rsidRDefault="007C7D39" w:rsidP="007C7D3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десета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C7D39" w:rsidRPr="007B0565" w:rsidRDefault="007C7D39" w:rsidP="007C7D3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7.Анита Руменова Милушева- ЗА</w:t>
      </w:r>
    </w:p>
    <w:p w:rsidR="007C7D39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8.Сашко Траянов Георгиев – ЗА</w:t>
      </w:r>
    </w:p>
    <w:p w:rsidR="007C7D39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7C7D39" w:rsidRPr="00C10F1D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 - ЗА</w:t>
      </w:r>
    </w:p>
    <w:p w:rsidR="007C7D39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D39" w:rsidRDefault="007C7D39" w:rsidP="007C7D3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C7D39" w:rsidRDefault="007C7D39" w:rsidP="007C7D3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единадесета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C7D39" w:rsidRPr="007B0565" w:rsidRDefault="007C7D39" w:rsidP="007C7D3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7.Анита Руменова Милушева- ЗА</w:t>
      </w:r>
    </w:p>
    <w:p w:rsidR="007C7D39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8.Сашко Траянов Георгиев – ЗА</w:t>
      </w:r>
    </w:p>
    <w:p w:rsidR="007C7D39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7C7D39" w:rsidRPr="00C10F1D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 - ЗА</w:t>
      </w:r>
    </w:p>
    <w:p w:rsidR="007C7D39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D39" w:rsidRDefault="007C7D39" w:rsidP="007C7D3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C7D39" w:rsidRDefault="007C7D39" w:rsidP="007C7D3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дванадесета 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 от 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C7D39" w:rsidRPr="007B0565" w:rsidRDefault="007C7D39" w:rsidP="007C7D3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7.Анита Руменова Милушева- ЗА</w:t>
      </w:r>
    </w:p>
    <w:p w:rsidR="007C7D39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8.Сашко Траянов Георгиев – ЗА</w:t>
      </w:r>
    </w:p>
    <w:p w:rsidR="007C7D39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7C7D39" w:rsidRPr="00C10F1D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 - ЗА</w:t>
      </w:r>
    </w:p>
    <w:p w:rsidR="007C7D39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D39" w:rsidRDefault="007C7D39" w:rsidP="007C7D3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C7D39" w:rsidRDefault="007C7D39" w:rsidP="007C7D3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тринадесета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C7D39" w:rsidRPr="007B0565" w:rsidRDefault="007C7D39" w:rsidP="007C7D3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7C7D39" w:rsidRPr="007B0565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7.Анита Руменова Милушева- ЗА</w:t>
      </w:r>
    </w:p>
    <w:p w:rsidR="007C7D39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8.Сашко Траянов Георгиев – ЗА</w:t>
      </w:r>
    </w:p>
    <w:p w:rsidR="007C7D39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7C7D39" w:rsidRPr="00C10F1D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 - ЗА</w:t>
      </w:r>
    </w:p>
    <w:p w:rsidR="007C7D39" w:rsidRDefault="007C7D39" w:rsidP="007C7D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D39" w:rsidRPr="007B0565" w:rsidRDefault="007C7D39" w:rsidP="007C7D3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C56C6B" w:rsidRDefault="00C56C6B" w:rsidP="00C56C6B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четиринадесета 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C56C6B" w:rsidRPr="007B0565" w:rsidRDefault="00C56C6B" w:rsidP="00C56C6B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C56C6B" w:rsidRPr="007B0565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56C6B" w:rsidRPr="007B0565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56C6B" w:rsidRPr="007B0565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56C6B" w:rsidRPr="007B0565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C56C6B" w:rsidRPr="007B0565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C56C6B" w:rsidRPr="007B0565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C56C6B" w:rsidRPr="007B0565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7.Анита Руменова Милушева- ЗА</w:t>
      </w:r>
    </w:p>
    <w:p w:rsidR="00C56C6B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8.Сашко Траянов Георгиев – ЗА</w:t>
      </w:r>
    </w:p>
    <w:p w:rsidR="00C56C6B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C56C6B" w:rsidRPr="00C10F1D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 - ЗА</w:t>
      </w:r>
    </w:p>
    <w:p w:rsidR="00C56C6B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6C6B" w:rsidRDefault="00C56C6B" w:rsidP="00C56C6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C56C6B" w:rsidRDefault="00C56C6B" w:rsidP="00C56C6B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петнадесета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C56C6B" w:rsidRPr="007B0565" w:rsidRDefault="00C56C6B" w:rsidP="00C56C6B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C56C6B" w:rsidRPr="007B0565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56C6B" w:rsidRPr="007B0565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56C6B" w:rsidRPr="007B0565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56C6B" w:rsidRPr="007B0565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C56C6B" w:rsidRPr="007B0565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C56C6B" w:rsidRPr="007B0565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C56C6B" w:rsidRPr="007B0565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7.Анита Руменова Милушева- ЗА</w:t>
      </w:r>
    </w:p>
    <w:p w:rsidR="00C56C6B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8.Сашко Траянов Георгиев – ЗА</w:t>
      </w:r>
    </w:p>
    <w:p w:rsidR="00C56C6B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C56C6B" w:rsidRPr="00C10F1D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 - ЗА</w:t>
      </w:r>
    </w:p>
    <w:p w:rsidR="00C56C6B" w:rsidRDefault="00C56C6B" w:rsidP="00C56C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6C6B" w:rsidRPr="007B0565" w:rsidRDefault="00C56C6B" w:rsidP="00C56C6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A13992" w:rsidRDefault="00A13992" w:rsidP="00C56C6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E20E0" w:rsidRDefault="007E20E0" w:rsidP="00A1399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A13992" w:rsidRPr="00FF133C" w:rsidRDefault="00A13992" w:rsidP="00FF133C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точка трета от дневния ред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Точка Разни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05C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не постъпиха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A13992" w:rsidRDefault="00A13992" w:rsidP="00A1399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13992" w:rsidRDefault="00A13992" w:rsidP="00A1399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A13992" w:rsidRDefault="00A13992" w:rsidP="00A1399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13992" w:rsidRPr="007961C2" w:rsidRDefault="00A13992" w:rsidP="00A1399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>Настоящия протокол се изготви и подписа в 2 /два/ еднакви екземпляра.</w:t>
      </w:r>
    </w:p>
    <w:p w:rsidR="00A13992" w:rsidRPr="007E549E" w:rsidRDefault="00A13992" w:rsidP="00A1399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</w:p>
    <w:p w:rsidR="00A13992" w:rsidRPr="007E549E" w:rsidRDefault="00A13992" w:rsidP="00A1399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A13992" w:rsidRPr="007E549E" w:rsidRDefault="00A13992" w:rsidP="00A1399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A13992" w:rsidRPr="007961C2" w:rsidRDefault="00A13992" w:rsidP="00A1399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Заместник - председател</w:t>
      </w:r>
      <w:r w:rsidRPr="007961C2">
        <w:rPr>
          <w:rFonts w:ascii="Times New Roman" w:hAnsi="Times New Roman" w:cs="Times New Roman"/>
          <w:b/>
          <w:sz w:val="24"/>
          <w:szCs w:val="24"/>
        </w:rPr>
        <w:t>: ……………………</w:t>
      </w:r>
    </w:p>
    <w:p w:rsidR="00A13992" w:rsidRDefault="00A13992" w:rsidP="00A13992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/Георги Янев/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2632A3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2A3">
        <w:rPr>
          <w:rFonts w:ascii="Times New Roman" w:hAnsi="Times New Roman" w:cs="Times New Roman"/>
          <w:b/>
          <w:sz w:val="24"/>
          <w:szCs w:val="24"/>
        </w:rPr>
        <w:t>Делчева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A13992" w:rsidRDefault="00A13992" w:rsidP="00A13992">
      <w:pPr>
        <w:rPr>
          <w:rFonts w:ascii="Times New Roman" w:hAnsi="Times New Roman" w:cs="Times New Roman"/>
          <w:b/>
          <w:sz w:val="24"/>
          <w:szCs w:val="24"/>
        </w:rPr>
      </w:pPr>
    </w:p>
    <w:p w:rsidR="00A13992" w:rsidRDefault="00A13992" w:rsidP="00A139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13992" w:rsidRDefault="00A13992" w:rsidP="00A13992">
      <w:pPr>
        <w:rPr>
          <w:rFonts w:ascii="Times New Roman" w:hAnsi="Times New Roman" w:cs="Times New Roman"/>
          <w:b/>
          <w:sz w:val="24"/>
          <w:szCs w:val="24"/>
        </w:rPr>
      </w:pPr>
    </w:p>
    <w:p w:rsidR="00A13992" w:rsidRDefault="00A13992" w:rsidP="00A139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13992" w:rsidRDefault="00A13992" w:rsidP="00A13992">
      <w:pPr>
        <w:rPr>
          <w:rFonts w:ascii="Times New Roman" w:hAnsi="Times New Roman" w:cs="Times New Roman"/>
          <w:b/>
          <w:sz w:val="24"/>
          <w:szCs w:val="24"/>
        </w:rPr>
      </w:pPr>
    </w:p>
    <w:p w:rsidR="00A13992" w:rsidRDefault="00A13992" w:rsidP="00A13992">
      <w:pPr>
        <w:rPr>
          <w:rFonts w:ascii="Times New Roman" w:hAnsi="Times New Roman" w:cs="Times New Roman"/>
          <w:b/>
          <w:sz w:val="24"/>
          <w:szCs w:val="24"/>
        </w:rPr>
      </w:pPr>
    </w:p>
    <w:p w:rsidR="00A13992" w:rsidRDefault="00A13992" w:rsidP="00A13992">
      <w:pPr>
        <w:rPr>
          <w:rFonts w:ascii="Times New Roman" w:hAnsi="Times New Roman" w:cs="Times New Roman"/>
          <w:b/>
          <w:sz w:val="24"/>
          <w:szCs w:val="24"/>
        </w:rPr>
      </w:pPr>
    </w:p>
    <w:p w:rsidR="00A13992" w:rsidRDefault="00A13992" w:rsidP="00A13992">
      <w:pPr>
        <w:rPr>
          <w:rFonts w:ascii="Times New Roman" w:hAnsi="Times New Roman" w:cs="Times New Roman"/>
          <w:b/>
          <w:sz w:val="24"/>
          <w:szCs w:val="24"/>
        </w:rPr>
      </w:pPr>
    </w:p>
    <w:p w:rsidR="00A13992" w:rsidRDefault="00A13992" w:rsidP="00A13992">
      <w:pPr>
        <w:rPr>
          <w:rFonts w:ascii="Times New Roman" w:hAnsi="Times New Roman" w:cs="Times New Roman"/>
          <w:b/>
          <w:sz w:val="24"/>
          <w:szCs w:val="24"/>
        </w:rPr>
      </w:pPr>
    </w:p>
    <w:p w:rsidR="00A13992" w:rsidRDefault="00A13992" w:rsidP="00A13992">
      <w:pPr>
        <w:rPr>
          <w:rFonts w:ascii="Times New Roman" w:hAnsi="Times New Roman" w:cs="Times New Roman"/>
          <w:b/>
          <w:sz w:val="24"/>
          <w:szCs w:val="24"/>
        </w:rPr>
      </w:pPr>
    </w:p>
    <w:p w:rsidR="00A13992" w:rsidRDefault="00A13992" w:rsidP="00A13992">
      <w:pPr>
        <w:rPr>
          <w:rFonts w:ascii="Times New Roman" w:hAnsi="Times New Roman" w:cs="Times New Roman"/>
          <w:b/>
          <w:sz w:val="24"/>
          <w:szCs w:val="24"/>
        </w:rPr>
      </w:pPr>
    </w:p>
    <w:p w:rsidR="00A13992" w:rsidRDefault="00A13992" w:rsidP="00A13992">
      <w:pPr>
        <w:rPr>
          <w:rFonts w:ascii="Times New Roman" w:hAnsi="Times New Roman" w:cs="Times New Roman"/>
          <w:b/>
          <w:sz w:val="24"/>
          <w:szCs w:val="24"/>
        </w:rPr>
      </w:pPr>
    </w:p>
    <w:p w:rsidR="00A13992" w:rsidRDefault="00A13992" w:rsidP="00A13992">
      <w:pPr>
        <w:rPr>
          <w:rFonts w:ascii="Times New Roman" w:hAnsi="Times New Roman" w:cs="Times New Roman"/>
          <w:b/>
          <w:sz w:val="24"/>
          <w:szCs w:val="24"/>
        </w:rPr>
      </w:pPr>
    </w:p>
    <w:p w:rsidR="00A13992" w:rsidRDefault="00A13992" w:rsidP="00A13992">
      <w:pPr>
        <w:rPr>
          <w:rFonts w:ascii="Times New Roman" w:hAnsi="Times New Roman" w:cs="Times New Roman"/>
          <w:b/>
          <w:sz w:val="24"/>
          <w:szCs w:val="24"/>
        </w:rPr>
      </w:pPr>
    </w:p>
    <w:p w:rsidR="00A13992" w:rsidRDefault="00A13992" w:rsidP="00A13992">
      <w:pPr>
        <w:rPr>
          <w:rFonts w:ascii="Times New Roman" w:hAnsi="Times New Roman" w:cs="Times New Roman"/>
          <w:b/>
          <w:sz w:val="24"/>
          <w:szCs w:val="24"/>
        </w:rPr>
      </w:pPr>
    </w:p>
    <w:p w:rsidR="00A13992" w:rsidRDefault="00A13992" w:rsidP="00A13992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992" w:rsidRDefault="00A13992" w:rsidP="00FF133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992" w:rsidRDefault="00A13992" w:rsidP="00A13992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992" w:rsidRDefault="00A13992" w:rsidP="00A13992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ПРИСЪСТВЕН ЛИСТ</w:t>
      </w:r>
    </w:p>
    <w:p w:rsidR="00A13992" w:rsidRPr="0067035B" w:rsidRDefault="00A13992" w:rsidP="00A139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 проведеното на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FE7A68">
        <w:rPr>
          <w:rFonts w:ascii="Times New Roman" w:hAnsi="Times New Roman" w:cs="Times New Roman"/>
          <w:b/>
          <w:sz w:val="28"/>
          <w:szCs w:val="28"/>
        </w:rPr>
        <w:t>.09.2019 година заседание на ОИК – Костинброд</w:t>
      </w:r>
    </w:p>
    <w:p w:rsidR="00A13992" w:rsidRDefault="00A13992" w:rsidP="00A13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992" w:rsidRDefault="00A13992" w:rsidP="00A13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>1.Георги Стефанов Янев – Председател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</w:t>
      </w:r>
    </w:p>
    <w:p w:rsidR="00A13992" w:rsidRPr="00FE7A68" w:rsidRDefault="00A13992" w:rsidP="00A13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992" w:rsidRPr="00FE7A68" w:rsidRDefault="00A13992" w:rsidP="00A13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………………….</w:t>
      </w:r>
    </w:p>
    <w:p w:rsidR="00A13992" w:rsidRDefault="00A13992" w:rsidP="00A13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992" w:rsidRPr="00FE7A68" w:rsidRDefault="00A13992" w:rsidP="00A13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 xml:space="preserve">3.Мая </w:t>
      </w:r>
      <w:proofErr w:type="spellStart"/>
      <w:r w:rsidRPr="00FE7A68">
        <w:rPr>
          <w:rFonts w:ascii="Times New Roman" w:hAnsi="Times New Roman" w:cs="Times New Roman"/>
          <w:sz w:val="28"/>
          <w:szCs w:val="28"/>
        </w:rPr>
        <w:t>Пламенова</w:t>
      </w:r>
      <w:proofErr w:type="spellEnd"/>
      <w:r w:rsidRPr="00FE7A68">
        <w:rPr>
          <w:rFonts w:ascii="Times New Roman" w:hAnsi="Times New Roman" w:cs="Times New Roman"/>
          <w:sz w:val="28"/>
          <w:szCs w:val="28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………………………..</w:t>
      </w:r>
    </w:p>
    <w:p w:rsidR="00A13992" w:rsidRDefault="00A13992" w:rsidP="00A13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992" w:rsidRDefault="00A13992" w:rsidP="00A13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992" w:rsidRPr="00FE7A68" w:rsidRDefault="00A13992" w:rsidP="00A1399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E7A68">
        <w:rPr>
          <w:rFonts w:ascii="Times New Roman" w:hAnsi="Times New Roman" w:cs="Times New Roman"/>
          <w:sz w:val="28"/>
          <w:szCs w:val="28"/>
          <w:u w:val="single"/>
        </w:rPr>
        <w:t>ЧЛЕНОВЕ:</w:t>
      </w:r>
    </w:p>
    <w:p w:rsidR="00A13992" w:rsidRDefault="00A13992" w:rsidP="00A13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992" w:rsidRDefault="00A13992" w:rsidP="00A139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A68">
        <w:rPr>
          <w:rFonts w:ascii="Times New Roman" w:hAnsi="Times New Roman" w:cs="Times New Roman"/>
          <w:sz w:val="28"/>
          <w:szCs w:val="28"/>
        </w:rPr>
        <w:t>.Теодор Борисла</w:t>
      </w:r>
      <w:r>
        <w:rPr>
          <w:rFonts w:ascii="Times New Roman" w:hAnsi="Times New Roman" w:cs="Times New Roman"/>
          <w:sz w:val="28"/>
          <w:szCs w:val="28"/>
        </w:rPr>
        <w:t>вов Атанасов ……………………………………………..</w:t>
      </w:r>
    </w:p>
    <w:p w:rsidR="00FF133C" w:rsidRDefault="00FF133C" w:rsidP="00A13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992" w:rsidRPr="00FE7A68" w:rsidRDefault="00FF133C" w:rsidP="00A139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3992" w:rsidRPr="00FE7A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3992" w:rsidRPr="00FE7A68">
        <w:rPr>
          <w:rFonts w:ascii="Times New Roman" w:hAnsi="Times New Roman" w:cs="Times New Roman"/>
          <w:sz w:val="28"/>
          <w:szCs w:val="28"/>
        </w:rPr>
        <w:t>Василиса</w:t>
      </w:r>
      <w:proofErr w:type="spellEnd"/>
      <w:r w:rsidR="00A13992" w:rsidRPr="00FE7A68">
        <w:rPr>
          <w:rFonts w:ascii="Times New Roman" w:hAnsi="Times New Roman" w:cs="Times New Roman"/>
          <w:sz w:val="28"/>
          <w:szCs w:val="28"/>
        </w:rPr>
        <w:t xml:space="preserve"> Николаева Донкова </w:t>
      </w:r>
      <w:r w:rsidR="00A13992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A13992" w:rsidRDefault="00A13992" w:rsidP="00A13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992" w:rsidRPr="00FE7A68" w:rsidRDefault="00FF133C" w:rsidP="00A139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3992" w:rsidRPr="00FE7A68">
        <w:rPr>
          <w:rFonts w:ascii="Times New Roman" w:hAnsi="Times New Roman" w:cs="Times New Roman"/>
          <w:sz w:val="28"/>
          <w:szCs w:val="28"/>
        </w:rPr>
        <w:t xml:space="preserve">.Красимира </w:t>
      </w:r>
      <w:proofErr w:type="spellStart"/>
      <w:r w:rsidR="00A13992" w:rsidRPr="00FE7A68">
        <w:rPr>
          <w:rFonts w:ascii="Times New Roman" w:hAnsi="Times New Roman" w:cs="Times New Roman"/>
          <w:sz w:val="28"/>
          <w:szCs w:val="28"/>
        </w:rPr>
        <w:t>Мирославова</w:t>
      </w:r>
      <w:proofErr w:type="spellEnd"/>
      <w:r w:rsidR="00A13992" w:rsidRPr="00FE7A68">
        <w:rPr>
          <w:rFonts w:ascii="Times New Roman" w:hAnsi="Times New Roman" w:cs="Times New Roman"/>
          <w:sz w:val="28"/>
          <w:szCs w:val="28"/>
        </w:rPr>
        <w:t xml:space="preserve"> Дойчева </w:t>
      </w:r>
      <w:r w:rsidR="00A13992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A13992" w:rsidRDefault="00A13992" w:rsidP="00A13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992" w:rsidRPr="00FE7A68" w:rsidRDefault="00FF133C" w:rsidP="00A139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3992" w:rsidRPr="00FE7A68">
        <w:rPr>
          <w:rFonts w:ascii="Times New Roman" w:hAnsi="Times New Roman" w:cs="Times New Roman"/>
          <w:sz w:val="28"/>
          <w:szCs w:val="28"/>
        </w:rPr>
        <w:t>.Анита Руменова Милушева</w:t>
      </w:r>
      <w:r w:rsidR="00A1399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</w:p>
    <w:p w:rsidR="00A13992" w:rsidRDefault="00A13992" w:rsidP="00A13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992" w:rsidRDefault="00FF133C" w:rsidP="00A139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3992" w:rsidRPr="00FE7A68">
        <w:rPr>
          <w:rFonts w:ascii="Times New Roman" w:hAnsi="Times New Roman" w:cs="Times New Roman"/>
          <w:sz w:val="28"/>
          <w:szCs w:val="28"/>
        </w:rPr>
        <w:t xml:space="preserve">.Сашко Траянов </w:t>
      </w:r>
      <w:r w:rsidR="00A13992">
        <w:rPr>
          <w:rFonts w:ascii="Times New Roman" w:hAnsi="Times New Roman" w:cs="Times New Roman"/>
          <w:sz w:val="28"/>
          <w:szCs w:val="28"/>
        </w:rPr>
        <w:t>Георгиев………………………………………………...</w:t>
      </w:r>
    </w:p>
    <w:p w:rsidR="00A13992" w:rsidRPr="00FE7A68" w:rsidRDefault="00A13992" w:rsidP="00A13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992" w:rsidRDefault="00FF133C" w:rsidP="00A139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3992" w:rsidRPr="00324DC8">
        <w:rPr>
          <w:rFonts w:ascii="Times New Roman" w:hAnsi="Times New Roman" w:cs="Times New Roman"/>
          <w:sz w:val="28"/>
          <w:szCs w:val="28"/>
        </w:rPr>
        <w:t xml:space="preserve">. Ася Гюрова </w:t>
      </w:r>
      <w:proofErr w:type="spellStart"/>
      <w:r w:rsidR="00A13992" w:rsidRPr="00324DC8">
        <w:rPr>
          <w:rFonts w:ascii="Times New Roman" w:hAnsi="Times New Roman" w:cs="Times New Roman"/>
          <w:sz w:val="28"/>
          <w:szCs w:val="28"/>
        </w:rPr>
        <w:t>Гюрова</w:t>
      </w:r>
      <w:proofErr w:type="spellEnd"/>
      <w:r w:rsidR="00A13992" w:rsidRPr="00324DC8">
        <w:rPr>
          <w:rFonts w:ascii="Times New Roman" w:hAnsi="Times New Roman" w:cs="Times New Roman"/>
          <w:sz w:val="28"/>
          <w:szCs w:val="28"/>
        </w:rPr>
        <w:t xml:space="preserve"> – Иванова</w:t>
      </w:r>
      <w:r w:rsidR="00A13992">
        <w:rPr>
          <w:rFonts w:ascii="Times New Roman" w:hAnsi="Times New Roman" w:cs="Times New Roman"/>
          <w:sz w:val="28"/>
          <w:szCs w:val="28"/>
        </w:rPr>
        <w:t>……………………………………...</w:t>
      </w:r>
      <w:r w:rsidR="00AA02EF">
        <w:rPr>
          <w:rFonts w:ascii="Times New Roman" w:hAnsi="Times New Roman" w:cs="Times New Roman"/>
          <w:sz w:val="28"/>
          <w:szCs w:val="28"/>
        </w:rPr>
        <w:t>.....</w:t>
      </w:r>
    </w:p>
    <w:p w:rsidR="00AA02EF" w:rsidRDefault="00AA02EF" w:rsidP="00A13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2EF" w:rsidRPr="00AA02EF" w:rsidRDefault="00AA02EF" w:rsidP="00A139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bookmarkStart w:id="0" w:name="_GoBack"/>
      <w:bookmarkEnd w:id="0"/>
      <w:r w:rsidRPr="00AA02EF">
        <w:rPr>
          <w:rFonts w:ascii="Times New Roman" w:hAnsi="Times New Roman" w:cs="Times New Roman"/>
          <w:sz w:val="28"/>
          <w:szCs w:val="28"/>
        </w:rPr>
        <w:t>Сирма Руменова Илиева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………………………………………………..</w:t>
      </w:r>
    </w:p>
    <w:p w:rsidR="00A13992" w:rsidRPr="00AA02EF" w:rsidRDefault="00A13992" w:rsidP="00AA02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22DC" w:rsidRDefault="00AA02EF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84"/>
    <w:rsid w:val="00154ADF"/>
    <w:rsid w:val="007C7D39"/>
    <w:rsid w:val="007E20E0"/>
    <w:rsid w:val="00985B84"/>
    <w:rsid w:val="00A13992"/>
    <w:rsid w:val="00AA02EF"/>
    <w:rsid w:val="00C10F1D"/>
    <w:rsid w:val="00C56C6B"/>
    <w:rsid w:val="00CD2EB6"/>
    <w:rsid w:val="00E948A0"/>
    <w:rsid w:val="00EC4627"/>
    <w:rsid w:val="00F2660C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92"/>
    <w:pPr>
      <w:ind w:left="720"/>
      <w:contextualSpacing/>
    </w:pPr>
  </w:style>
  <w:style w:type="paragraph" w:styleId="a4">
    <w:name w:val="No Spacing"/>
    <w:uiPriority w:val="1"/>
    <w:qFormat/>
    <w:rsid w:val="00A13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92"/>
    <w:pPr>
      <w:ind w:left="720"/>
      <w:contextualSpacing/>
    </w:pPr>
  </w:style>
  <w:style w:type="paragraph" w:styleId="a4">
    <w:name w:val="No Spacing"/>
    <w:uiPriority w:val="1"/>
    <w:qFormat/>
    <w:rsid w:val="00A13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10</cp:revision>
  <dcterms:created xsi:type="dcterms:W3CDTF">2019-09-14T14:09:00Z</dcterms:created>
  <dcterms:modified xsi:type="dcterms:W3CDTF">2019-09-14T14:24:00Z</dcterms:modified>
</cp:coreProperties>
</file>