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1/ 05.09.2019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5A7DFA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05.09.2019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Митова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Секретар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7E549E" w:rsidRDefault="007E549E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1.Теодор Бориславов Атанасов;</w:t>
      </w:r>
    </w:p>
    <w:p w:rsidR="007E549E" w:rsidRDefault="007E549E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2.Даниела Благоева Станкова;</w:t>
      </w:r>
    </w:p>
    <w:p w:rsidR="007E549E" w:rsidRDefault="007E549E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7E549E" w:rsidRDefault="007E549E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7E549E" w:rsidRDefault="00C01F5B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49E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7E549E" w:rsidRDefault="00C01F5B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49E">
        <w:rPr>
          <w:rFonts w:ascii="Times New Roman" w:hAnsi="Times New Roman" w:cs="Times New Roman"/>
          <w:sz w:val="24"/>
          <w:szCs w:val="24"/>
        </w:rPr>
        <w:t>.Сирма Руменова Илиева;</w:t>
      </w:r>
    </w:p>
    <w:p w:rsidR="007E549E" w:rsidRDefault="00C01F5B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49E">
        <w:rPr>
          <w:rFonts w:ascii="Times New Roman" w:hAnsi="Times New Roman" w:cs="Times New Roman"/>
          <w:sz w:val="24"/>
          <w:szCs w:val="24"/>
        </w:rPr>
        <w:t xml:space="preserve">.Сашко Траянов </w:t>
      </w:r>
      <w:r w:rsidR="00BA6A6F">
        <w:rPr>
          <w:rFonts w:ascii="Times New Roman" w:hAnsi="Times New Roman" w:cs="Times New Roman"/>
          <w:sz w:val="24"/>
          <w:szCs w:val="24"/>
        </w:rPr>
        <w:t>Георгиев.</w:t>
      </w:r>
    </w:p>
    <w:p w:rsidR="007E549E" w:rsidRPr="00BA6A6F" w:rsidRDefault="00BA6A6F" w:rsidP="00BA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</w:t>
      </w:r>
      <w:r w:rsidR="00C01F5B">
        <w:rPr>
          <w:rFonts w:ascii="Times New Roman" w:hAnsi="Times New Roman" w:cs="Times New Roman"/>
          <w:sz w:val="24"/>
          <w:szCs w:val="24"/>
        </w:rPr>
        <w:t xml:space="preserve">тват Ася Гюрова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C01F5B">
        <w:rPr>
          <w:rFonts w:ascii="Times New Roman" w:hAnsi="Times New Roman" w:cs="Times New Roman"/>
          <w:sz w:val="24"/>
          <w:szCs w:val="24"/>
        </w:rPr>
        <w:t xml:space="preserve"> – Иванова и Сашка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C01F5B">
        <w:rPr>
          <w:rFonts w:ascii="Times New Roman" w:hAnsi="Times New Roman" w:cs="Times New Roman"/>
          <w:sz w:val="24"/>
          <w:szCs w:val="24"/>
        </w:rPr>
        <w:t xml:space="preserve"> Александрова – Петрова.</w:t>
      </w:r>
    </w:p>
    <w:p w:rsidR="007E549E" w:rsidRPr="007E549E" w:rsidRDefault="007E549E" w:rsidP="007E549E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заседанието, председателят на комисията предложи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същото да бъде избрана</w:t>
      </w:r>
      <w:r w:rsidR="00FC69DF">
        <w:rPr>
          <w:rFonts w:ascii="Times New Roman" w:hAnsi="Times New Roman" w:cs="Times New Roman"/>
          <w:sz w:val="24"/>
          <w:szCs w:val="24"/>
        </w:rPr>
        <w:t xml:space="preserve"> Людмила Митова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 Людмила Станкова Драгомирова</w:t>
      </w:r>
      <w:r w:rsidR="00FC69DF">
        <w:rPr>
          <w:rFonts w:ascii="Times New Roman" w:hAnsi="Times New Roman" w:cs="Times New Roman"/>
          <w:sz w:val="24"/>
          <w:szCs w:val="24"/>
        </w:rPr>
        <w:t xml:space="preserve"> -</w:t>
      </w:r>
      <w:r w:rsidR="00713A18">
        <w:rPr>
          <w:rFonts w:ascii="Times New Roman" w:hAnsi="Times New Roman" w:cs="Times New Roman"/>
          <w:sz w:val="24"/>
          <w:szCs w:val="24"/>
        </w:rPr>
        <w:t xml:space="preserve"> Митова</w:t>
      </w:r>
      <w:r w:rsidR="00713A18" w:rsidRPr="007E549E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7E549E" w:rsidRPr="007E549E" w:rsidRDefault="007E549E" w:rsidP="007B05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7B0565">
        <w:rPr>
          <w:rFonts w:ascii="Times New Roman" w:hAnsi="Times New Roman" w:cs="Times New Roman"/>
          <w:sz w:val="24"/>
          <w:szCs w:val="24"/>
        </w:rPr>
        <w:t>за дневен ред от 6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0565">
        <w:rPr>
          <w:rFonts w:ascii="Times New Roman" w:hAnsi="Times New Roman" w:cs="Times New Roman"/>
          <w:sz w:val="24"/>
          <w:szCs w:val="24"/>
        </w:rPr>
        <w:t>шест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E549E" w:rsidRPr="007E549E" w:rsidRDefault="007E549E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B0565" w:rsidRPr="007B0565" w:rsidRDefault="00C01F5B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565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7B0565" w:rsidRPr="007B0565" w:rsidRDefault="00C01F5B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565">
        <w:rPr>
          <w:rFonts w:ascii="Times New Roman" w:hAnsi="Times New Roman" w:cs="Times New Roman"/>
          <w:sz w:val="24"/>
          <w:szCs w:val="24"/>
        </w:rPr>
        <w:t>.Сирма Руменова Илиева - ЗА</w:t>
      </w:r>
    </w:p>
    <w:p w:rsidR="007B0565" w:rsidRPr="007B0565" w:rsidRDefault="00C01F5B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0565">
        <w:rPr>
          <w:rFonts w:ascii="Times New Roman" w:hAnsi="Times New Roman" w:cs="Times New Roman"/>
          <w:sz w:val="24"/>
          <w:szCs w:val="24"/>
        </w:rPr>
        <w:t>.Сашко Траянов Георгиев - ЗА</w:t>
      </w:r>
    </w:p>
    <w:p w:rsidR="007E549E" w:rsidRPr="007B0565" w:rsidRDefault="007E549E" w:rsidP="007B056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9.Анита Руменова Милушева-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10.Сирма Руменова Илиева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11.Сашко Траянов Георгиев - ЗА</w:t>
      </w:r>
    </w:p>
    <w:p w:rsidR="00426291" w:rsidRPr="00426291" w:rsidRDefault="00426291" w:rsidP="0042629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01F5B" w:rsidRPr="00FC69DF" w:rsidRDefault="007E549E" w:rsidP="00FC69D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ред: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т.3 </w:t>
      </w:r>
      <w:r w:rsidR="004262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9.Анита Руменова Милушева-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10.Сирма Руменова Илиева - ЗА</w:t>
      </w:r>
    </w:p>
    <w:p w:rsidR="00C01F5B" w:rsidRPr="00C01F5B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11.Сашко Траянов Георгиев - ЗА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E549E" w:rsidRDefault="007E549E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т.4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9.Анита Руменова Милушева-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10.Сирма Руменова Илиева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11.Сашко Траянов Георгиев - ЗА</w:t>
      </w:r>
    </w:p>
    <w:p w:rsidR="007961C2" w:rsidRPr="007961C2" w:rsidRDefault="007961C2" w:rsidP="007961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961C2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пета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т.5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9.Анита Руменова Милушева-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10.Сирма Руменова Илиева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11.Сашко Траянов Георгиев - ЗА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961C2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 точка шеста от дневния ред</w:t>
      </w:r>
      <w:r w:rsidR="007961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- разни</w:t>
      </w:r>
      <w:r w:rsidRPr="007E54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Председателят  на комисията докладва, че е изготвен и представен на членовете на комисията </w:t>
      </w:r>
      <w:r w:rsidR="007961C2" w:rsidRPr="003A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ЗА ВЪТРЕШНИ ПРАВИЛА</w:t>
      </w:r>
      <w:r w:rsidR="007961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сигурност в помещението, в което ще се съхраняват документите и печатите на ОИК – Костинброд.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A461C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</w:t>
      </w:r>
      <w:r w:rsidR="003A461C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допълнение не постъпиха, поради което председателят на комисията подложи същото на поименно гласуване.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0565">
        <w:rPr>
          <w:rFonts w:ascii="Times New Roman" w:hAnsi="Times New Roman" w:cs="Times New Roman"/>
          <w:sz w:val="24"/>
          <w:szCs w:val="24"/>
        </w:rPr>
        <w:t>Людмила Станкова Драгомирова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6.Даниела Благоева Станкова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9.Анита Руменова Милушева-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10.Сирма Руменова Илиева - ЗА</w:t>
      </w:r>
    </w:p>
    <w:p w:rsidR="00C01F5B" w:rsidRPr="007B0565" w:rsidRDefault="00C01F5B" w:rsidP="00C01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11.Сашко Траянов Георгиев - ЗА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961C2" w:rsidRDefault="007961C2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E549E" w:rsidRPr="007E549E" w:rsidRDefault="007E549E" w:rsidP="007961C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961C2" w:rsidRDefault="007961C2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FE7A68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E7A68">
        <w:rPr>
          <w:rFonts w:ascii="Times New Roman" w:hAnsi="Times New Roman" w:cs="Times New Roman"/>
          <w:b/>
          <w:sz w:val="24"/>
          <w:szCs w:val="24"/>
        </w:rPr>
        <w:t>Людмила Митова/</w:t>
      </w:r>
    </w:p>
    <w:p w:rsidR="00FE7A68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01F5B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F5B" w:rsidRDefault="00C01F5B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5A7DFA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35B" w:rsidRDefault="0067035B" w:rsidP="005A7DFA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ПРИСЪСТВЕН ЛИСТ</w:t>
      </w:r>
    </w:p>
    <w:p w:rsidR="00FE7A68" w:rsidRPr="0067035B" w:rsidRDefault="00FE7A68" w:rsidP="007E54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7A68">
        <w:rPr>
          <w:rFonts w:ascii="Times New Roman" w:hAnsi="Times New Roman" w:cs="Times New Roman"/>
          <w:b/>
          <w:sz w:val="28"/>
          <w:szCs w:val="28"/>
        </w:rPr>
        <w:t>От проведеното на 05.09.2019 година заседание на ОИК – Костинброд</w:t>
      </w:r>
    </w:p>
    <w:p w:rsidR="005A7DFA" w:rsidRDefault="005A7DFA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7035B">
        <w:rPr>
          <w:rFonts w:ascii="Times New Roman" w:hAnsi="Times New Roman" w:cs="Times New Roman"/>
          <w:sz w:val="28"/>
          <w:szCs w:val="28"/>
        </w:rPr>
        <w:t>…….</w:t>
      </w: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4.Людмила Станкова Драгомирова Митова – Секретар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5.Теодор Борисла</w:t>
      </w:r>
      <w:r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6.Даниела Благоева Станкова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8.Красимира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Дойчева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01F5B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A68" w:rsidRPr="00FE7A68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FE7A6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01F5B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r w:rsidR="00FE7A68">
        <w:rPr>
          <w:rFonts w:ascii="Times New Roman" w:hAnsi="Times New Roman" w:cs="Times New Roman"/>
          <w:sz w:val="28"/>
          <w:szCs w:val="28"/>
        </w:rPr>
        <w:t>Сирма Руменова Илиева…………………………………………………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01F5B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FE7A68">
        <w:rPr>
          <w:rFonts w:ascii="Times New Roman" w:hAnsi="Times New Roman" w:cs="Times New Roman"/>
          <w:sz w:val="28"/>
          <w:szCs w:val="28"/>
        </w:rPr>
        <w:t>Георгиев………………………………………………...</w:t>
      </w:r>
    </w:p>
    <w:p w:rsidR="00FE7A68" w:rsidRPr="007961C2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sectPr w:rsidR="00FE7A68" w:rsidRPr="007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2"/>
    <w:rsid w:val="000A1126"/>
    <w:rsid w:val="000C5132"/>
    <w:rsid w:val="003A461C"/>
    <w:rsid w:val="00426291"/>
    <w:rsid w:val="005A7DFA"/>
    <w:rsid w:val="0067035B"/>
    <w:rsid w:val="00713A18"/>
    <w:rsid w:val="007961C2"/>
    <w:rsid w:val="007B0565"/>
    <w:rsid w:val="007E549E"/>
    <w:rsid w:val="00BA6A6F"/>
    <w:rsid w:val="00C01F5B"/>
    <w:rsid w:val="00E948A0"/>
    <w:rsid w:val="00EC4627"/>
    <w:rsid w:val="00FC69DF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11</cp:revision>
  <cp:lastPrinted>2019-09-05T16:33:00Z</cp:lastPrinted>
  <dcterms:created xsi:type="dcterms:W3CDTF">2019-09-05T13:48:00Z</dcterms:created>
  <dcterms:modified xsi:type="dcterms:W3CDTF">2019-09-05T16:42:00Z</dcterms:modified>
</cp:coreProperties>
</file>