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F1" w:rsidRDefault="001F3FF1" w:rsidP="001F3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1F3FF1" w:rsidRDefault="001F3FF1" w:rsidP="001F3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F3FF1" w:rsidRDefault="001F3FF1" w:rsidP="001F3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1F3FF1" w:rsidRDefault="001F3FF1" w:rsidP="001F3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22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.10.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17.30 часа заседание на   Общинска избирателна комисия – Костинброд</w:t>
      </w:r>
    </w:p>
    <w:p w:rsidR="00277E24" w:rsidRDefault="001F3FF1" w:rsidP="00277E24">
      <w:pPr>
        <w:pStyle w:val="a3"/>
        <w:jc w:val="both"/>
      </w:pPr>
      <w:r w:rsidRPr="001F3FF1">
        <w:t>1.</w:t>
      </w:r>
      <w:r w:rsidR="00277E24">
        <w:t>Утвърждаване на график за предаване на изборните книжа на секционните избирателни комисии на територията на община Костинброд за провеждане на изборите за общински съветници и кметове на 27.10.2019 година</w:t>
      </w:r>
    </w:p>
    <w:p w:rsidR="00FA35BE" w:rsidRPr="00985EB1" w:rsidRDefault="00FA35BE" w:rsidP="00FA35BE">
      <w:pPr>
        <w:pStyle w:val="a3"/>
        <w:rPr>
          <w:u w:val="single"/>
        </w:rPr>
      </w:pPr>
      <w:r>
        <w:t>2.</w:t>
      </w:r>
      <w:r w:rsidRPr="00FC18F1">
        <w:t>Определяне и упълномощаване на представители от състава на ОИК- Костинброд за раздаване на изборни книжа, материали и избирателни кутии на СИК в предизборния ден</w:t>
      </w:r>
    </w:p>
    <w:p w:rsidR="001F3FF1" w:rsidRDefault="00FA35BE" w:rsidP="001F3F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F3FF1" w:rsidRPr="001F3FF1">
        <w:rPr>
          <w:rFonts w:ascii="Times New Roman" w:hAnsi="Times New Roman"/>
          <w:sz w:val="24"/>
          <w:szCs w:val="24"/>
        </w:rPr>
        <w:t>Промени в ПСИК по искане на ПП ГЕРБ.</w:t>
      </w:r>
    </w:p>
    <w:p w:rsidR="002F0720" w:rsidRDefault="00C07713" w:rsidP="002F0720">
      <w:pPr>
        <w:pStyle w:val="a3"/>
      </w:pPr>
      <w:r>
        <w:t>4</w:t>
      </w:r>
      <w:r w:rsidR="002F0720">
        <w:rPr>
          <w:rStyle w:val="a4"/>
        </w:rPr>
        <w:t>.</w:t>
      </w:r>
      <w:r w:rsidR="002F0720">
        <w:t xml:space="preserve"> </w:t>
      </w:r>
      <w:r w:rsidR="008B4680">
        <w:t xml:space="preserve">Утвърждаване на бланки – чернови за </w:t>
      </w:r>
      <w:r w:rsidR="008B4680">
        <w:t xml:space="preserve">отразяване на резултатите от преброяването на предпочитанията </w:t>
      </w:r>
      <w:r w:rsidR="008B4680">
        <w:rPr>
          <w:lang w:val="en-US"/>
        </w:rPr>
        <w:t>(</w:t>
      </w:r>
      <w:r w:rsidR="008B4680">
        <w:t>преференциите</w:t>
      </w:r>
      <w:r w:rsidR="008B4680">
        <w:rPr>
          <w:lang w:val="en-US"/>
        </w:rPr>
        <w:t>)</w:t>
      </w:r>
      <w:r w:rsidR="008B4680">
        <w:t xml:space="preserve"> за кандидатите за общински съветници в изборите за общински съветници и кметове на 27.10.2019г</w:t>
      </w:r>
      <w:r w:rsidR="008B4680">
        <w:t>.</w:t>
      </w:r>
    </w:p>
    <w:p w:rsidR="00576505" w:rsidRPr="007447EF" w:rsidRDefault="00576505" w:rsidP="0057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t>5.</w:t>
      </w:r>
      <w:r w:rsidRPr="005765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447EF">
        <w:rPr>
          <w:rFonts w:ascii="Times New Roman" w:eastAsia="Times New Roman" w:hAnsi="Times New Roman"/>
          <w:sz w:val="24"/>
          <w:szCs w:val="24"/>
          <w:lang w:eastAsia="bg-BG"/>
        </w:rPr>
        <w:t>Приемане и публикуване на списъка на упълномощените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тавители на   </w:t>
      </w:r>
      <w:r w:rsidRPr="007447EF"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ГЕРБ </w:t>
      </w:r>
      <w:r w:rsidRPr="007447EF">
        <w:rPr>
          <w:rFonts w:ascii="Times New Roman" w:eastAsia="Times New Roman" w:hAnsi="Times New Roman"/>
          <w:sz w:val="24"/>
          <w:szCs w:val="24"/>
          <w:lang w:eastAsia="bg-BG"/>
        </w:rPr>
        <w:t>в изборите за кмет на община, кметове на кме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тства и общински съветници на 27.10.2019</w:t>
      </w:r>
      <w:r w:rsidRPr="007447EF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година, провеждани в община Костинброд;</w:t>
      </w:r>
    </w:p>
    <w:p w:rsidR="00576505" w:rsidRPr="00985EB1" w:rsidRDefault="00576505" w:rsidP="002F0720">
      <w:pPr>
        <w:pStyle w:val="a3"/>
        <w:rPr>
          <w:u w:val="single"/>
        </w:rPr>
      </w:pPr>
    </w:p>
    <w:p w:rsidR="001F3FF1" w:rsidRPr="001F3FF1" w:rsidRDefault="001F3FF1" w:rsidP="001F3F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sectPr w:rsidR="001F3FF1" w:rsidRPr="001F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B7"/>
    <w:rsid w:val="001F3FF1"/>
    <w:rsid w:val="00277E24"/>
    <w:rsid w:val="002F0720"/>
    <w:rsid w:val="00576505"/>
    <w:rsid w:val="007B78C9"/>
    <w:rsid w:val="008B4680"/>
    <w:rsid w:val="00C07713"/>
    <w:rsid w:val="00E948A0"/>
    <w:rsid w:val="00EC4627"/>
    <w:rsid w:val="00ED4FB7"/>
    <w:rsid w:val="00FA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F07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F0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9</cp:revision>
  <dcterms:created xsi:type="dcterms:W3CDTF">2019-10-22T13:43:00Z</dcterms:created>
  <dcterms:modified xsi:type="dcterms:W3CDTF">2019-10-22T13:56:00Z</dcterms:modified>
</cp:coreProperties>
</file>