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0" w:rsidRPr="007E549E" w:rsidRDefault="00E55170" w:rsidP="00E55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E55170" w:rsidRPr="007E549E" w:rsidRDefault="00E55170" w:rsidP="00E55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170" w:rsidRPr="007E549E" w:rsidRDefault="00E55170" w:rsidP="00E55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55170" w:rsidRPr="007E549E" w:rsidRDefault="00184A5D" w:rsidP="00E55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11/ 24</w:t>
      </w:r>
      <w:r w:rsidR="00E55170">
        <w:rPr>
          <w:rFonts w:ascii="Times New Roman" w:hAnsi="Times New Roman" w:cs="Times New Roman"/>
          <w:b/>
          <w:sz w:val="24"/>
          <w:szCs w:val="24"/>
        </w:rPr>
        <w:t>.09.2019</w:t>
      </w:r>
      <w:r w:rsidR="00E55170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5170" w:rsidRPr="007E549E" w:rsidRDefault="00184A5D" w:rsidP="00E551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24</w:t>
      </w:r>
      <w:r w:rsidR="00E55170">
        <w:rPr>
          <w:rFonts w:ascii="Times New Roman" w:hAnsi="Times New Roman" w:cs="Times New Roman"/>
          <w:sz w:val="24"/>
          <w:szCs w:val="24"/>
        </w:rPr>
        <w:t>.09.2019</w:t>
      </w:r>
      <w:r w:rsidR="00E55170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E55170" w:rsidRPr="007E549E" w:rsidRDefault="00E55170" w:rsidP="00E5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E55170" w:rsidRPr="007E549E" w:rsidRDefault="00E55170" w:rsidP="00E5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E55170" w:rsidRPr="007E549E" w:rsidRDefault="00E55170" w:rsidP="00E55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170" w:rsidRDefault="00E55170" w:rsidP="00E55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170" w:rsidRPr="007E549E" w:rsidRDefault="00E55170" w:rsidP="00E55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Секретар;</w:t>
      </w:r>
    </w:p>
    <w:p w:rsidR="00E55170" w:rsidRPr="007E549E" w:rsidRDefault="00E55170" w:rsidP="00E5517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E55170" w:rsidRDefault="00184A5D" w:rsidP="00E551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170" w:rsidRPr="007E549E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E55170" w:rsidRPr="00A77D14" w:rsidRDefault="00184A5D" w:rsidP="00E551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170">
        <w:rPr>
          <w:rFonts w:ascii="Times New Roman" w:hAnsi="Times New Roman" w:cs="Times New Roman"/>
          <w:sz w:val="24"/>
          <w:szCs w:val="24"/>
        </w:rPr>
        <w:t>.Сашко Траянов Георгиев</w:t>
      </w:r>
      <w:r w:rsidR="00E551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5170" w:rsidRDefault="00184A5D" w:rsidP="00E551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170">
        <w:rPr>
          <w:rFonts w:ascii="Times New Roman" w:hAnsi="Times New Roman" w:cs="Times New Roman"/>
          <w:sz w:val="24"/>
          <w:szCs w:val="24"/>
        </w:rPr>
        <w:t>.</w:t>
      </w:r>
      <w:r w:rsidR="00E55170" w:rsidRPr="00C10F1D">
        <w:rPr>
          <w:rFonts w:ascii="Times New Roman" w:hAnsi="Times New Roman" w:cs="Times New Roman"/>
          <w:sz w:val="24"/>
          <w:szCs w:val="24"/>
        </w:rPr>
        <w:t xml:space="preserve"> </w:t>
      </w:r>
      <w:r w:rsidR="00E55170">
        <w:rPr>
          <w:rFonts w:ascii="Times New Roman" w:hAnsi="Times New Roman" w:cs="Times New Roman"/>
          <w:sz w:val="24"/>
          <w:szCs w:val="24"/>
        </w:rPr>
        <w:t>Сирма Руменова Илиева;</w:t>
      </w:r>
    </w:p>
    <w:p w:rsidR="00E55170" w:rsidRDefault="00184A5D" w:rsidP="00E551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170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E55170" w:rsidRDefault="00184A5D" w:rsidP="00E551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170">
        <w:rPr>
          <w:rFonts w:ascii="Times New Roman" w:hAnsi="Times New Roman" w:cs="Times New Roman"/>
          <w:sz w:val="24"/>
          <w:szCs w:val="24"/>
        </w:rPr>
        <w:t>.</w:t>
      </w:r>
      <w:r w:rsidR="00E55170" w:rsidRPr="007D01D2">
        <w:rPr>
          <w:rFonts w:ascii="Times New Roman" w:hAnsi="Times New Roman" w:cs="Times New Roman"/>
          <w:sz w:val="24"/>
          <w:szCs w:val="24"/>
        </w:rPr>
        <w:t xml:space="preserve"> </w:t>
      </w:r>
      <w:r w:rsidR="00E55170">
        <w:rPr>
          <w:rFonts w:ascii="Times New Roman" w:hAnsi="Times New Roman" w:cs="Times New Roman"/>
          <w:sz w:val="24"/>
          <w:szCs w:val="24"/>
        </w:rPr>
        <w:t xml:space="preserve">Мая Николова </w:t>
      </w:r>
      <w:proofErr w:type="spellStart"/>
      <w:r w:rsidR="00E55170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="00E55170">
        <w:rPr>
          <w:rFonts w:ascii="Times New Roman" w:hAnsi="Times New Roman" w:cs="Times New Roman"/>
          <w:sz w:val="24"/>
          <w:szCs w:val="24"/>
        </w:rPr>
        <w:t>;</w:t>
      </w:r>
    </w:p>
    <w:p w:rsidR="00E55170" w:rsidRDefault="00184A5D" w:rsidP="00E551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5170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="00E55170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E55170"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E55170" w:rsidRDefault="00E55170" w:rsidP="00E55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5170" w:rsidRDefault="00E55170" w:rsidP="00E551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</w:t>
      </w:r>
      <w:r w:rsidR="00184A5D">
        <w:rPr>
          <w:rFonts w:ascii="Times New Roman" w:hAnsi="Times New Roman" w:cs="Times New Roman"/>
          <w:sz w:val="24"/>
          <w:szCs w:val="24"/>
        </w:rPr>
        <w:t xml:space="preserve">ат </w:t>
      </w:r>
      <w:proofErr w:type="spellStart"/>
      <w:r w:rsidR="00184A5D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184A5D">
        <w:rPr>
          <w:rFonts w:ascii="Times New Roman" w:hAnsi="Times New Roman" w:cs="Times New Roman"/>
          <w:sz w:val="24"/>
          <w:szCs w:val="24"/>
        </w:rPr>
        <w:t xml:space="preserve"> Николаева Донкова, </w:t>
      </w:r>
      <w:r>
        <w:rPr>
          <w:rFonts w:ascii="Times New Roman" w:hAnsi="Times New Roman" w:cs="Times New Roman"/>
          <w:sz w:val="24"/>
          <w:szCs w:val="24"/>
        </w:rPr>
        <w:t>Даниела Благоева Станкова</w:t>
      </w:r>
      <w:r w:rsidR="00184A5D">
        <w:rPr>
          <w:rFonts w:ascii="Times New Roman" w:hAnsi="Times New Roman" w:cs="Times New Roman"/>
          <w:sz w:val="24"/>
          <w:szCs w:val="24"/>
        </w:rPr>
        <w:t xml:space="preserve">, Мая </w:t>
      </w:r>
      <w:proofErr w:type="spellStart"/>
      <w:r w:rsidR="00184A5D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184A5D">
        <w:rPr>
          <w:rFonts w:ascii="Times New Roman" w:hAnsi="Times New Roman" w:cs="Times New Roman"/>
          <w:sz w:val="24"/>
          <w:szCs w:val="24"/>
        </w:rPr>
        <w:t xml:space="preserve"> Делчева и </w:t>
      </w:r>
      <w:r w:rsidR="00184A5D" w:rsidRPr="007D01D2"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 w:rsidR="00184A5D" w:rsidRPr="007D01D2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184A5D" w:rsidRPr="007D01D2">
        <w:rPr>
          <w:rFonts w:ascii="Times New Roman" w:hAnsi="Times New Roman" w:cs="Times New Roman"/>
          <w:sz w:val="24"/>
          <w:szCs w:val="24"/>
        </w:rPr>
        <w:t xml:space="preserve"> – Иванова</w:t>
      </w:r>
      <w:r w:rsidR="00184A5D">
        <w:rPr>
          <w:rFonts w:ascii="Times New Roman" w:hAnsi="Times New Roman" w:cs="Times New Roman"/>
          <w:sz w:val="24"/>
          <w:szCs w:val="24"/>
        </w:rPr>
        <w:t>.</w:t>
      </w:r>
    </w:p>
    <w:p w:rsidR="00E55170" w:rsidRPr="00A77D14" w:rsidRDefault="00E55170" w:rsidP="00E55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70" w:rsidRPr="007E549E" w:rsidRDefault="00E55170" w:rsidP="00E55170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E55170" w:rsidRPr="007E549E" w:rsidRDefault="00E55170" w:rsidP="00E55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 секретаря Людмила Станкова Драгомирова – Митова.</w:t>
      </w:r>
    </w:p>
    <w:p w:rsidR="00E55170" w:rsidRDefault="00E55170" w:rsidP="00E55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E55170" w:rsidRPr="007E549E" w:rsidRDefault="00E55170" w:rsidP="00E55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70" w:rsidRDefault="00E55170" w:rsidP="00E55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55170" w:rsidRPr="007E549E" w:rsidRDefault="00E55170" w:rsidP="00E55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70" w:rsidRDefault="00E55170" w:rsidP="00E55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>
        <w:rPr>
          <w:rFonts w:ascii="Times New Roman" w:hAnsi="Times New Roman" w:cs="Times New Roman"/>
          <w:sz w:val="24"/>
          <w:szCs w:val="24"/>
        </w:rPr>
        <w:t>анието секретаря Людмила Станкова Драгомирова – Митова.</w:t>
      </w:r>
    </w:p>
    <w:p w:rsidR="00E55170" w:rsidRPr="007E549E" w:rsidRDefault="00E55170" w:rsidP="00E551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7C6959">
        <w:rPr>
          <w:rFonts w:ascii="Times New Roman" w:hAnsi="Times New Roman" w:cs="Times New Roman"/>
          <w:sz w:val="24"/>
          <w:szCs w:val="24"/>
        </w:rPr>
        <w:t>за дневен ред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6959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E55170" w:rsidRDefault="00E55170" w:rsidP="00E5517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Предложения за изменения и допълнения на така предложения дневен ред не п</w:t>
      </w:r>
      <w:r>
        <w:rPr>
          <w:rFonts w:ascii="Times New Roman" w:hAnsi="Times New Roman" w:cs="Times New Roman"/>
          <w:sz w:val="24"/>
          <w:szCs w:val="24"/>
        </w:rPr>
        <w:t>остъпиха и комисията единодушно</w:t>
      </w:r>
    </w:p>
    <w:p w:rsidR="00E55170" w:rsidRPr="007E549E" w:rsidRDefault="00E55170" w:rsidP="00E5517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55170" w:rsidRPr="007E549E" w:rsidRDefault="00E55170" w:rsidP="00E55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55170" w:rsidRPr="007E549E" w:rsidRDefault="00E55170" w:rsidP="00E55170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E55170" w:rsidRDefault="00E55170" w:rsidP="00E5517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55170" w:rsidRDefault="00E55170" w:rsidP="00E5517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7D01D2" w:rsidRDefault="007C6959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5170"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 w:rsidR="00E55170">
        <w:rPr>
          <w:rFonts w:ascii="Times New Roman" w:hAnsi="Times New Roman" w:cs="Times New Roman"/>
          <w:sz w:val="24"/>
          <w:szCs w:val="24"/>
        </w:rPr>
        <w:t xml:space="preserve"> - ЗА</w:t>
      </w:r>
      <w:r w:rsidR="00E55170"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7D01D2" w:rsidRDefault="007C6959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170"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 w:rsidR="00E55170">
        <w:rPr>
          <w:rFonts w:ascii="Times New Roman" w:hAnsi="Times New Roman" w:cs="Times New Roman"/>
          <w:sz w:val="24"/>
          <w:szCs w:val="24"/>
        </w:rPr>
        <w:t xml:space="preserve"> - ЗА</w:t>
      </w:r>
      <w:r w:rsidR="00E55170"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7D01D2" w:rsidRDefault="007C6959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170"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 w:rsidR="00E55170">
        <w:rPr>
          <w:rFonts w:ascii="Times New Roman" w:hAnsi="Times New Roman" w:cs="Times New Roman"/>
          <w:sz w:val="24"/>
          <w:szCs w:val="24"/>
        </w:rPr>
        <w:t xml:space="preserve"> - ЗА</w:t>
      </w:r>
      <w:r w:rsidR="00E55170"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5170" w:rsidRPr="007D01D2" w:rsidRDefault="007C6959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170"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 w:rsidR="00E55170">
        <w:rPr>
          <w:rFonts w:ascii="Times New Roman" w:hAnsi="Times New Roman" w:cs="Times New Roman"/>
          <w:sz w:val="24"/>
          <w:szCs w:val="24"/>
        </w:rPr>
        <w:t xml:space="preserve"> - ЗА</w:t>
      </w:r>
      <w:r w:rsidR="00E55170"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7D01D2" w:rsidRDefault="007C6959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170"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 w:rsidR="00E55170">
        <w:rPr>
          <w:rFonts w:ascii="Times New Roman" w:hAnsi="Times New Roman" w:cs="Times New Roman"/>
          <w:sz w:val="24"/>
          <w:szCs w:val="24"/>
        </w:rPr>
        <w:t xml:space="preserve"> - ЗА</w:t>
      </w:r>
      <w:r w:rsidR="00E55170"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7D01D2" w:rsidRDefault="007C6959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170"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="00E55170"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="00E55170">
        <w:rPr>
          <w:rFonts w:ascii="Times New Roman" w:hAnsi="Times New Roman" w:cs="Times New Roman"/>
          <w:sz w:val="24"/>
          <w:szCs w:val="24"/>
        </w:rPr>
        <w:t xml:space="preserve"> - ЗА</w:t>
      </w:r>
      <w:r w:rsidR="00E55170"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7D01D2" w:rsidRDefault="007C6959" w:rsidP="00E55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5170"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="00E55170"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E55170"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 w:rsidR="00E55170">
        <w:rPr>
          <w:rFonts w:ascii="Times New Roman" w:hAnsi="Times New Roman" w:cs="Times New Roman"/>
          <w:sz w:val="24"/>
          <w:szCs w:val="24"/>
        </w:rPr>
        <w:t xml:space="preserve"> - ЗА</w:t>
      </w:r>
      <w:r w:rsidR="00E55170"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Pr="00680956" w:rsidRDefault="00E55170" w:rsidP="00E551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170" w:rsidRPr="007B0565" w:rsidRDefault="00E55170" w:rsidP="00E5517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55170" w:rsidRDefault="00E55170" w:rsidP="00E5517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т.2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55170" w:rsidRDefault="00E55170" w:rsidP="00E5517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55170" w:rsidRDefault="00E55170" w:rsidP="00E5517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F1D15" w:rsidRDefault="00CF1D15" w:rsidP="00CF1D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 от дневния ред</w:t>
      </w:r>
      <w:r w:rsidR="00E551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5170"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т.3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F1D15" w:rsidRDefault="00CF1D15" w:rsidP="00CF1D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Default="00CF1D15" w:rsidP="00CF1D1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F1D15" w:rsidRDefault="00CF1D15" w:rsidP="00CF1D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четвърта от дневния ред: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т.4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F1D15" w:rsidRDefault="00CF1D15" w:rsidP="00CF1D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Pr="007D01D2" w:rsidRDefault="00CF1D15" w:rsidP="00CF1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CF1D15" w:rsidRDefault="00CF1D15" w:rsidP="00CF1D1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8E1072" w:rsidRDefault="008E1072" w:rsidP="008E10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пета от дневния ред: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т.5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8E1072" w:rsidRDefault="008E1072" w:rsidP="008E10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Pr="007D01D2" w:rsidRDefault="008E1072" w:rsidP="008E10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8E1072" w:rsidRDefault="008E1072" w:rsidP="008E10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A409DB" w:rsidRDefault="00A409DB" w:rsidP="00A409D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шеста от дневния ред: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т.3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A409DB" w:rsidRDefault="00A409DB" w:rsidP="00A409D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Pr="007D01D2" w:rsidRDefault="00A409DB" w:rsidP="00A40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A409DB" w:rsidRDefault="00A409DB" w:rsidP="00A409D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230AA" w:rsidRDefault="006230AA" w:rsidP="006230A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седем от дневния ред: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т.7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230AA" w:rsidRDefault="006230AA" w:rsidP="006230A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Pr="007D01D2" w:rsidRDefault="006230AA" w:rsidP="006230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6230AA" w:rsidRDefault="006230AA" w:rsidP="006230A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2D08C5" w:rsidRDefault="002D08C5" w:rsidP="002D08C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осем от дневния ред: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E42E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2D08C5" w:rsidRDefault="002D08C5" w:rsidP="002D08C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Pr="007D01D2" w:rsidRDefault="002D08C5" w:rsidP="002D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2D08C5" w:rsidRDefault="002D08C5" w:rsidP="002D08C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42EE5" w:rsidRDefault="00E42EE5" w:rsidP="00E42E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девет от дневния ред: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т.9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42EE5" w:rsidRDefault="00E42EE5" w:rsidP="00E42E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lastRenderedPageBreak/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Default="00E42EE5" w:rsidP="00E42E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A3CEF" w:rsidRDefault="00E42EE5" w:rsidP="00E42E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десет от дневния ред / РАЗНИ/ 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42EE5" w:rsidRDefault="00EA3CEF" w:rsidP="00E42E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="00E42EE5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Председателят  на комисията докладва, че е изготвен и представен на членовете на комисията проект </w:t>
      </w:r>
      <w:r w:rsidR="00E42E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график за дежурства на членовете на комисията за периода от 25.09.2019 г. до 30.09.2019 г. </w:t>
      </w:r>
      <w:r w:rsidR="00E42EE5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</w:t>
      </w:r>
      <w:r w:rsidR="00E42E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така предложения график </w:t>
      </w:r>
      <w:r w:rsidR="00E42EE5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постъпиха, поради което председателят на комисията подложи същото на поименно гласуване.</w:t>
      </w:r>
    </w:p>
    <w:p w:rsidR="00EA3CEF" w:rsidRDefault="00726529" w:rsidP="00E42E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EC4399">
        <w:rPr>
          <w:b/>
        </w:rPr>
        <w:t xml:space="preserve"> </w:t>
      </w:r>
      <w:r w:rsidR="000F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Председателят</w:t>
      </w:r>
      <w:r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комисията докладва, че н</w:t>
      </w:r>
      <w:r w:rsidR="00CD5E26"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 основание на чл.196, ал. 3</w:t>
      </w:r>
      <w:r w:rsidR="000F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CD5E26"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F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да </w:t>
      </w:r>
      <w:r w:rsidR="00CD5E26"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 определи чрез жребий</w:t>
      </w:r>
      <w:r w:rsidR="000F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CD5E26"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реда з</w:t>
      </w:r>
      <w:r w:rsidR="000676A1"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CD5E26"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участие в диспутите</w:t>
      </w:r>
      <w:r w:rsidR="000676A1" w:rsidRPr="00EC4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регистрираните партии, коалиции и местни коалиции, регистрирали кандидати в различните </w:t>
      </w:r>
      <w:r w:rsidR="0000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форми на предизборната кампания, като кра</w:t>
      </w:r>
      <w:r w:rsidR="000F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йният срок за това е определен -</w:t>
      </w:r>
      <w:r w:rsidR="0000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25.09.2019 година.</w:t>
      </w:r>
    </w:p>
    <w:p w:rsidR="00002B52" w:rsidRDefault="000F12C3" w:rsidP="00002B5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 В ТАЗИ ВРЪЗКА</w:t>
      </w:r>
      <w:r w:rsidR="0000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 предложен проект за протоколно решение, както следва:</w:t>
      </w:r>
    </w:p>
    <w:p w:rsidR="00002B52" w:rsidRPr="00002B52" w:rsidRDefault="00002B52" w:rsidP="00002B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Костинброд насрочва т</w:t>
      </w:r>
      <w:r w:rsidRPr="00B12574">
        <w:rPr>
          <w:rFonts w:ascii="Times New Roman" w:hAnsi="Times New Roman" w:cs="Times New Roman"/>
          <w:sz w:val="24"/>
          <w:szCs w:val="24"/>
        </w:rPr>
        <w:t>егленето на жребия за определяне на реда за пред</w:t>
      </w:r>
      <w:r>
        <w:rPr>
          <w:rFonts w:ascii="Times New Roman" w:hAnsi="Times New Roman" w:cs="Times New Roman"/>
          <w:sz w:val="24"/>
          <w:szCs w:val="24"/>
        </w:rPr>
        <w:t>ставяне на партиите, коалициите и</w:t>
      </w:r>
      <w:r w:rsidRPr="00B12574">
        <w:rPr>
          <w:rFonts w:ascii="Times New Roman" w:hAnsi="Times New Roman" w:cs="Times New Roman"/>
          <w:sz w:val="24"/>
          <w:szCs w:val="24"/>
        </w:rPr>
        <w:t xml:space="preserve"> местните коалиции в диспутите по регионалните радио- и телевизионни центрове на БНР и БНТ в изборите на 27 о</w:t>
      </w:r>
      <w:r>
        <w:rPr>
          <w:rFonts w:ascii="Times New Roman" w:hAnsi="Times New Roman" w:cs="Times New Roman"/>
          <w:sz w:val="24"/>
          <w:szCs w:val="24"/>
        </w:rPr>
        <w:t xml:space="preserve">ктомври 2019 г. в Община Костинброд, за 25.09.2019г. от 17.00ч. в сградата на Община Костинброд, ул.“Охрид“№ 1, ет.1, стая №1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ОИК - Костинброд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EE5" w:rsidRDefault="00E42EE5" w:rsidP="00E42E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1D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1D2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Секретар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1D2">
        <w:rPr>
          <w:rFonts w:ascii="Times New Roman" w:hAnsi="Times New Roman" w:cs="Times New Roman"/>
          <w:sz w:val="24"/>
          <w:szCs w:val="24"/>
        </w:rPr>
        <w:t>.Теодор Бориславов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1D2"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1D2">
        <w:rPr>
          <w:rFonts w:ascii="Times New Roman" w:hAnsi="Times New Roman" w:cs="Times New Roman"/>
          <w:sz w:val="24"/>
          <w:szCs w:val="24"/>
        </w:rPr>
        <w:t>. Сирма Руменова Илиева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1D2">
        <w:rPr>
          <w:rFonts w:ascii="Times New Roman" w:hAnsi="Times New Roman" w:cs="Times New Roman"/>
          <w:sz w:val="24"/>
          <w:szCs w:val="24"/>
        </w:rPr>
        <w:t>.Анита Руменова Милушева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Pr="007D01D2" w:rsidRDefault="00E42EE5" w:rsidP="00E42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1D2"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 w:rsidRPr="007D01D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7D01D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7D01D2">
        <w:rPr>
          <w:rFonts w:ascii="Times New Roman" w:hAnsi="Times New Roman" w:cs="Times New Roman"/>
          <w:sz w:val="24"/>
          <w:szCs w:val="24"/>
        </w:rPr>
        <w:t>;</w:t>
      </w:r>
    </w:p>
    <w:p w:rsidR="00E42EE5" w:rsidRDefault="00E42EE5" w:rsidP="00E42E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55170" w:rsidRPr="007D01D2" w:rsidRDefault="00E55170" w:rsidP="00E5517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170" w:rsidRDefault="00E55170" w:rsidP="00E55170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E55170" w:rsidRDefault="00E55170" w:rsidP="00E55170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5170" w:rsidRPr="007961C2" w:rsidRDefault="00E55170" w:rsidP="00E55170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</w:t>
      </w:r>
      <w:r w:rsidR="00E42EE5">
        <w:rPr>
          <w:rFonts w:ascii="Times New Roman" w:hAnsi="Times New Roman" w:cs="Times New Roman"/>
          <w:b/>
          <w:sz w:val="24"/>
          <w:szCs w:val="24"/>
        </w:rPr>
        <w:t>са</w:t>
      </w:r>
      <w:r w:rsidR="002B1059">
        <w:rPr>
          <w:rFonts w:ascii="Times New Roman" w:hAnsi="Times New Roman" w:cs="Times New Roman"/>
          <w:b/>
          <w:sz w:val="24"/>
          <w:szCs w:val="24"/>
        </w:rPr>
        <w:t xml:space="preserve"> в 2 /два/ еднакви екземпляра </w:t>
      </w:r>
    </w:p>
    <w:p w:rsidR="00E55170" w:rsidRPr="00E42EE5" w:rsidRDefault="00E55170" w:rsidP="00E42EE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E55170" w:rsidRPr="007961C2" w:rsidRDefault="00E55170" w:rsidP="00E55170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Секретар </w:t>
      </w:r>
      <w:r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E55170" w:rsidRDefault="00E55170" w:rsidP="00E55170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2632A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Людмила Митова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E55170" w:rsidRDefault="00E55170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581BF2" w:rsidRDefault="00581BF2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581BF2" w:rsidRDefault="00581BF2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E55170" w:rsidRDefault="00E55170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3E374C" w:rsidRPr="00FD533A" w:rsidRDefault="003E374C" w:rsidP="00E55170">
      <w:pPr>
        <w:rPr>
          <w:rFonts w:ascii="Times New Roman" w:hAnsi="Times New Roman" w:cs="Times New Roman"/>
          <w:b/>
          <w:sz w:val="24"/>
          <w:szCs w:val="24"/>
        </w:rPr>
      </w:pPr>
    </w:p>
    <w:p w:rsidR="002B1059" w:rsidRDefault="002B1059" w:rsidP="00E55170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5170" w:rsidRDefault="00E55170" w:rsidP="00E55170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ПРИСЪСТВЕН ЛИСТ</w:t>
      </w:r>
    </w:p>
    <w:p w:rsidR="00E55170" w:rsidRPr="0067035B" w:rsidRDefault="00E55170" w:rsidP="00E551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 24</w:t>
      </w:r>
      <w:r w:rsidRPr="00FE7A68">
        <w:rPr>
          <w:rFonts w:ascii="Times New Roman" w:hAnsi="Times New Roman" w:cs="Times New Roman"/>
          <w:b/>
          <w:sz w:val="28"/>
          <w:szCs w:val="28"/>
        </w:rPr>
        <w:t>.09.2019 година заседание на ОИК – Костинброд</w:t>
      </w:r>
      <w:r w:rsidR="00E42EE5">
        <w:rPr>
          <w:rFonts w:ascii="Times New Roman" w:hAnsi="Times New Roman" w:cs="Times New Roman"/>
          <w:b/>
          <w:sz w:val="28"/>
          <w:szCs w:val="28"/>
        </w:rPr>
        <w:t xml:space="preserve">, с начален час 15.00 часа </w:t>
      </w:r>
    </w:p>
    <w:p w:rsidR="00E55170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1D2">
        <w:rPr>
          <w:rFonts w:ascii="Times New Roman" w:hAnsi="Times New Roman" w:cs="Times New Roman"/>
          <w:sz w:val="28"/>
          <w:szCs w:val="28"/>
        </w:rPr>
        <w:t xml:space="preserve">2.Господинка Русева Тодорова – Заместник-председател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Default="00E42EE5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170" w:rsidRPr="007D01D2">
        <w:rPr>
          <w:rFonts w:ascii="Times New Roman" w:hAnsi="Times New Roman" w:cs="Times New Roman"/>
          <w:sz w:val="28"/>
          <w:szCs w:val="28"/>
        </w:rPr>
        <w:t xml:space="preserve">.Людмила Станкова Драгомирова – Митова – Секретар </w:t>
      </w:r>
      <w:r w:rsidR="00E55170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Pr="007D01D2" w:rsidRDefault="00E42EE5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5170" w:rsidRPr="007D01D2">
        <w:rPr>
          <w:rFonts w:ascii="Times New Roman" w:hAnsi="Times New Roman" w:cs="Times New Roman"/>
          <w:sz w:val="28"/>
          <w:szCs w:val="28"/>
        </w:rPr>
        <w:t xml:space="preserve">.Теодор Бориславов Атанасов </w:t>
      </w:r>
      <w:r w:rsidR="00E5517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55170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Default="00E42EE5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170" w:rsidRPr="007D01D2">
        <w:rPr>
          <w:rFonts w:ascii="Times New Roman" w:hAnsi="Times New Roman" w:cs="Times New Roman"/>
          <w:sz w:val="28"/>
          <w:szCs w:val="28"/>
        </w:rPr>
        <w:t xml:space="preserve">.Сашко Траянов Георгиев </w:t>
      </w:r>
      <w:r w:rsidR="00E55170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Default="00E42EE5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5170" w:rsidRPr="007D01D2">
        <w:rPr>
          <w:rFonts w:ascii="Times New Roman" w:hAnsi="Times New Roman" w:cs="Times New Roman"/>
          <w:sz w:val="28"/>
          <w:szCs w:val="28"/>
        </w:rPr>
        <w:t>. Сирма Руменова Илиева</w:t>
      </w:r>
      <w:r w:rsidR="00E55170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Default="00E42EE5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170" w:rsidRPr="007D01D2">
        <w:rPr>
          <w:rFonts w:ascii="Times New Roman" w:hAnsi="Times New Roman" w:cs="Times New Roman"/>
          <w:sz w:val="28"/>
          <w:szCs w:val="28"/>
        </w:rPr>
        <w:t>.Анита Руменова Милушева</w:t>
      </w:r>
      <w:r w:rsidR="00E55170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Default="00E42EE5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5170" w:rsidRPr="007D01D2">
        <w:rPr>
          <w:rFonts w:ascii="Times New Roman" w:hAnsi="Times New Roman" w:cs="Times New Roman"/>
          <w:sz w:val="28"/>
          <w:szCs w:val="28"/>
        </w:rPr>
        <w:t xml:space="preserve">. Мая Николова </w:t>
      </w:r>
      <w:proofErr w:type="spellStart"/>
      <w:r w:rsidR="00E55170" w:rsidRPr="007D01D2">
        <w:rPr>
          <w:rFonts w:ascii="Times New Roman" w:hAnsi="Times New Roman" w:cs="Times New Roman"/>
          <w:sz w:val="28"/>
          <w:szCs w:val="28"/>
        </w:rPr>
        <w:t>Стефчева</w:t>
      </w:r>
      <w:proofErr w:type="spellEnd"/>
      <w:r w:rsidR="00E55170" w:rsidRPr="007D01D2">
        <w:rPr>
          <w:rFonts w:ascii="Times New Roman" w:hAnsi="Times New Roman" w:cs="Times New Roman"/>
          <w:sz w:val="28"/>
          <w:szCs w:val="28"/>
        </w:rPr>
        <w:t xml:space="preserve"> </w:t>
      </w:r>
      <w:r w:rsidR="00E55170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E55170" w:rsidRPr="007D01D2" w:rsidRDefault="00E55170" w:rsidP="00E551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70" w:rsidRPr="007D01D2" w:rsidRDefault="00E42EE5" w:rsidP="00E551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5170" w:rsidRPr="007D01D2">
        <w:rPr>
          <w:rFonts w:ascii="Times New Roman" w:hAnsi="Times New Roman" w:cs="Times New Roman"/>
          <w:sz w:val="28"/>
          <w:szCs w:val="28"/>
        </w:rPr>
        <w:t xml:space="preserve">. Красимира </w:t>
      </w:r>
      <w:proofErr w:type="spellStart"/>
      <w:r w:rsidR="00E55170" w:rsidRPr="007D01D2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="00E55170" w:rsidRPr="007D01D2">
        <w:rPr>
          <w:rFonts w:ascii="Times New Roman" w:hAnsi="Times New Roman" w:cs="Times New Roman"/>
          <w:sz w:val="28"/>
          <w:szCs w:val="28"/>
        </w:rPr>
        <w:t xml:space="preserve"> Дойчева</w:t>
      </w:r>
      <w:r w:rsidR="00E5517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E55170" w:rsidRPr="007D01D2" w:rsidRDefault="00E55170" w:rsidP="00E55170">
      <w:pPr>
        <w:rPr>
          <w:sz w:val="28"/>
          <w:szCs w:val="28"/>
        </w:rPr>
      </w:pPr>
    </w:p>
    <w:p w:rsidR="00E55170" w:rsidRDefault="00E55170" w:rsidP="00E55170"/>
    <w:p w:rsidR="00CD5E26" w:rsidRDefault="00CD5E26"/>
    <w:sectPr w:rsidR="00CD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E"/>
    <w:rsid w:val="00002B52"/>
    <w:rsid w:val="000676A1"/>
    <w:rsid w:val="000F12C3"/>
    <w:rsid w:val="00184A5D"/>
    <w:rsid w:val="002B1059"/>
    <w:rsid w:val="002D08C5"/>
    <w:rsid w:val="003E374C"/>
    <w:rsid w:val="00581BF2"/>
    <w:rsid w:val="006230AA"/>
    <w:rsid w:val="00726529"/>
    <w:rsid w:val="007C6959"/>
    <w:rsid w:val="008E1072"/>
    <w:rsid w:val="00A409DB"/>
    <w:rsid w:val="00CC5EAE"/>
    <w:rsid w:val="00CD5E26"/>
    <w:rsid w:val="00CF1D15"/>
    <w:rsid w:val="00E42EE5"/>
    <w:rsid w:val="00E55170"/>
    <w:rsid w:val="00E948A0"/>
    <w:rsid w:val="00EA3CEF"/>
    <w:rsid w:val="00EC4399"/>
    <w:rsid w:val="00EC4627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70"/>
    <w:pPr>
      <w:ind w:left="720"/>
      <w:contextualSpacing/>
    </w:pPr>
  </w:style>
  <w:style w:type="paragraph" w:styleId="a4">
    <w:name w:val="No Spacing"/>
    <w:uiPriority w:val="1"/>
    <w:qFormat/>
    <w:rsid w:val="00E55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70"/>
    <w:pPr>
      <w:ind w:left="720"/>
      <w:contextualSpacing/>
    </w:pPr>
  </w:style>
  <w:style w:type="paragraph" w:styleId="a4">
    <w:name w:val="No Spacing"/>
    <w:uiPriority w:val="1"/>
    <w:qFormat/>
    <w:rsid w:val="00E55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19</cp:revision>
  <dcterms:created xsi:type="dcterms:W3CDTF">2019-09-24T12:47:00Z</dcterms:created>
  <dcterms:modified xsi:type="dcterms:W3CDTF">2019-09-25T15:42:00Z</dcterms:modified>
</cp:coreProperties>
</file>