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1" w:rsidRDefault="00A33141" w:rsidP="00A3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A33141" w:rsidRDefault="00A33141" w:rsidP="00A3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A33141" w:rsidRDefault="00A33141" w:rsidP="00A3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29.09.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16. 30 часа заседание на   Общинска избирателна комисия – Костинброд</w:t>
      </w:r>
    </w:p>
    <w:p w:rsidR="00A33141" w:rsidRPr="00931054" w:rsidRDefault="00A33141" w:rsidP="0093105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t>1.</w:t>
      </w:r>
      <w:r w:rsidR="00F45C06">
        <w:t xml:space="preserve">Вземане на решение за </w:t>
      </w:r>
      <w:r w:rsidR="00F45C06">
        <w:rPr>
          <w:color w:val="333333"/>
        </w:rPr>
        <w:t>о</w:t>
      </w:r>
      <w:r w:rsidR="00F45C06" w:rsidRPr="006D1E7F">
        <w:rPr>
          <w:color w:val="333333"/>
        </w:rPr>
        <w:t xml:space="preserve">добряване на графичен файл с образец на бюлетина за кмет на община </w:t>
      </w:r>
      <w:r w:rsidR="00F45C06">
        <w:rPr>
          <w:color w:val="333333"/>
        </w:rPr>
        <w:t xml:space="preserve">Костинброд </w:t>
      </w:r>
      <w:r w:rsidR="00F45C06" w:rsidRPr="006D1E7F">
        <w:rPr>
          <w:color w:val="333333"/>
        </w:rPr>
        <w:t xml:space="preserve"> за изборите за общински съветници и кметове на 27 октомври 2019</w:t>
      </w:r>
      <w:r w:rsidR="00F45C06">
        <w:rPr>
          <w:color w:val="333333"/>
        </w:rPr>
        <w:t xml:space="preserve"> </w:t>
      </w:r>
      <w:r w:rsidR="00F45C06" w:rsidRPr="006D1E7F">
        <w:rPr>
          <w:color w:val="333333"/>
        </w:rPr>
        <w:t>г</w:t>
      </w:r>
      <w:r w:rsidR="00F45C06">
        <w:rPr>
          <w:color w:val="333333"/>
        </w:rPr>
        <w:t>.</w:t>
      </w:r>
    </w:p>
    <w:p w:rsidR="00365B00" w:rsidRPr="006D1E7F" w:rsidRDefault="00A33141" w:rsidP="00365B0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t>2.</w:t>
      </w:r>
      <w:r w:rsidR="00365B00" w:rsidRPr="00365B00">
        <w:t xml:space="preserve"> </w:t>
      </w:r>
      <w:r w:rsidR="00365B00">
        <w:t xml:space="preserve">Вземане на решение </w:t>
      </w:r>
      <w:r w:rsidR="00862B69">
        <w:t>одобряване на</w:t>
      </w:r>
      <w:r w:rsidR="00365B00" w:rsidRPr="00365B00">
        <w:rPr>
          <w:color w:val="333333"/>
        </w:rPr>
        <w:t xml:space="preserve"> </w:t>
      </w:r>
      <w:r w:rsidR="00365B00" w:rsidRPr="006D1E7F">
        <w:rPr>
          <w:color w:val="333333"/>
        </w:rPr>
        <w:t>графичен файл с образец на бюлетина з</w:t>
      </w:r>
      <w:r w:rsidR="00365B00">
        <w:rPr>
          <w:color w:val="333333"/>
        </w:rPr>
        <w:t>а общински съветници  в о</w:t>
      </w:r>
      <w:r w:rsidR="00365B00" w:rsidRPr="006D1E7F">
        <w:rPr>
          <w:color w:val="333333"/>
        </w:rPr>
        <w:t>бщина Костинброд за изборите за общински съветници и кметове на 27 октомври 2019</w:t>
      </w:r>
      <w:r w:rsidR="00365B00">
        <w:rPr>
          <w:color w:val="333333"/>
        </w:rPr>
        <w:t xml:space="preserve"> </w:t>
      </w:r>
      <w:r w:rsidR="00365B00" w:rsidRPr="006D1E7F">
        <w:rPr>
          <w:color w:val="333333"/>
        </w:rPr>
        <w:t>г</w:t>
      </w:r>
      <w:r w:rsidR="00365B00">
        <w:rPr>
          <w:color w:val="333333"/>
        </w:rPr>
        <w:t>.</w:t>
      </w:r>
    </w:p>
    <w:p w:rsidR="00F45C06" w:rsidRDefault="00931054" w:rsidP="004B1AD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3.</w:t>
      </w:r>
      <w:r w:rsidRPr="00931054">
        <w:t xml:space="preserve"> </w:t>
      </w:r>
      <w:r>
        <w:t>Вземане на решение за</w:t>
      </w:r>
      <w:r w:rsidRPr="00365B00">
        <w:rPr>
          <w:color w:val="333333"/>
        </w:rPr>
        <w:t xml:space="preserve"> </w:t>
      </w:r>
      <w:r w:rsidR="00862B69">
        <w:t>одобряване на</w:t>
      </w:r>
      <w:r w:rsidR="00862B69" w:rsidRPr="00365B00">
        <w:rPr>
          <w:color w:val="333333"/>
        </w:rPr>
        <w:t xml:space="preserve"> </w:t>
      </w:r>
      <w:r>
        <w:rPr>
          <w:color w:val="333333"/>
        </w:rPr>
        <w:t>графичен файл с образец на бюлетина за кмет на кметство с.Петърч в община Костинброд за изборите за общински съветници и кметове на 27 октомври 2019 г.</w:t>
      </w:r>
    </w:p>
    <w:p w:rsidR="00862B69" w:rsidRDefault="004B1ADF" w:rsidP="00862B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4.</w:t>
      </w:r>
      <w:r w:rsidR="00F21C72">
        <w:rPr>
          <w:color w:val="333333"/>
        </w:rPr>
        <w:t xml:space="preserve"> </w:t>
      </w:r>
      <w:r w:rsidR="00862B69">
        <w:t>Вземане на решение за</w:t>
      </w:r>
      <w:r w:rsidR="00862B69" w:rsidRPr="00365B00">
        <w:rPr>
          <w:color w:val="333333"/>
        </w:rPr>
        <w:t xml:space="preserve"> </w:t>
      </w:r>
      <w:r w:rsidR="0078242A">
        <w:t xml:space="preserve">одобряване </w:t>
      </w:r>
      <w:r w:rsidR="00862B69">
        <w:rPr>
          <w:color w:val="333333"/>
        </w:rPr>
        <w:t>на графичен файл с образец на бюлетина за кмет на кметство с.Драговищица в община Костинброд за изборите за общински съветници и кметове на 27 октомври 2019 г.</w:t>
      </w:r>
    </w:p>
    <w:p w:rsidR="0078242A" w:rsidRDefault="00862B69" w:rsidP="0078242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5.</w:t>
      </w:r>
      <w:r w:rsidR="00B700D8">
        <w:rPr>
          <w:color w:val="333333"/>
        </w:rPr>
        <w:t xml:space="preserve"> </w:t>
      </w:r>
      <w:r w:rsidR="0078242A">
        <w:rPr>
          <w:color w:val="333333"/>
        </w:rPr>
        <w:t>Вземане на решение за одобряване на графичен файл с образец на бюлетина за кмет на кметство с.Голяновци в община  Костинброд за изборите за общински съветници и кметове на 27 октомври 2019 г.</w:t>
      </w:r>
    </w:p>
    <w:p w:rsidR="004B1ADF" w:rsidRPr="004B1ADF" w:rsidRDefault="0078242A" w:rsidP="00D042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6. Вземане на решение за одобряване тиража на бюлетините за  изборите за общински съветници и кметове на 27 октомври 2019 г.</w:t>
      </w:r>
    </w:p>
    <w:p w:rsidR="00A33141" w:rsidRDefault="00F45C06" w:rsidP="00A331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428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A33141">
        <w:rPr>
          <w:rFonts w:ascii="Times New Roman" w:hAnsi="Times New Roman"/>
          <w:sz w:val="24"/>
          <w:szCs w:val="24"/>
        </w:rPr>
        <w:t>.Разни;</w:t>
      </w:r>
    </w:p>
    <w:p w:rsidR="007822DC" w:rsidRDefault="00D04285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7"/>
    <w:rsid w:val="00365B00"/>
    <w:rsid w:val="004B1ADF"/>
    <w:rsid w:val="0078242A"/>
    <w:rsid w:val="00862B69"/>
    <w:rsid w:val="00931054"/>
    <w:rsid w:val="00A33141"/>
    <w:rsid w:val="00B700D8"/>
    <w:rsid w:val="00CF34B7"/>
    <w:rsid w:val="00D04285"/>
    <w:rsid w:val="00E948A0"/>
    <w:rsid w:val="00EC4627"/>
    <w:rsid w:val="00F21C72"/>
    <w:rsid w:val="00F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13</cp:revision>
  <dcterms:created xsi:type="dcterms:W3CDTF">2019-09-28T11:59:00Z</dcterms:created>
  <dcterms:modified xsi:type="dcterms:W3CDTF">2019-09-28T12:31:00Z</dcterms:modified>
</cp:coreProperties>
</file>