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A" w:rsidRDefault="00B05B3A" w:rsidP="00B05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bg-BG"/>
        </w:rPr>
        <w:t>ОБЩИНСКА ИЗБИРАТЕЛНА КОМИСИЯ – КОСТИНБРОД</w:t>
      </w:r>
    </w:p>
    <w:p w:rsidR="00B05B3A" w:rsidRDefault="00B05B3A" w:rsidP="00B05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05B3A" w:rsidRDefault="00B05B3A" w:rsidP="00B05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ПРОЕКТ ЗА ДНЕВЕН РЕД</w:t>
      </w:r>
    </w:p>
    <w:p w:rsidR="00B05B3A" w:rsidRDefault="00B05B3A" w:rsidP="00B05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насроченото за 23.09. 201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>9</w:t>
      </w:r>
      <w:r w:rsidR="005A653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година от 17. 0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0 часа заседание на   Общинска избирателна комисия </w:t>
      </w:r>
      <w:r w:rsidR="000C465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Костинброд</w:t>
      </w:r>
    </w:p>
    <w:p w:rsidR="000C4654" w:rsidRDefault="000C4654" w:rsidP="000C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1.Разглеждане на постъпило предложение за регистрация на кандидат за кмет на Община Костинброд, предложен от </w:t>
      </w:r>
      <w:r w:rsidRPr="00EE5FB8">
        <w:rPr>
          <w:rFonts w:ascii="Times New Roman" w:eastAsia="Times New Roman" w:hAnsi="Times New Roman"/>
          <w:b/>
          <w:sz w:val="24"/>
          <w:szCs w:val="24"/>
          <w:lang w:eastAsia="bg-BG"/>
        </w:rPr>
        <w:t>местна коалиция „ВОЛЯ“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BE4B55" w:rsidRDefault="005A6537" w:rsidP="00BE4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0C465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0C4654" w:rsidRPr="000C46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C4654"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предложение</w:t>
      </w:r>
      <w:r w:rsidR="00BE4B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кандидати за общински съветници, предложени от </w:t>
      </w:r>
      <w:r w:rsidR="00BE4B55">
        <w:rPr>
          <w:rFonts w:ascii="Times New Roman" w:eastAsia="Times New Roman" w:hAnsi="Times New Roman"/>
          <w:b/>
          <w:sz w:val="24"/>
          <w:szCs w:val="24"/>
          <w:lang w:eastAsia="bg-BG"/>
        </w:rPr>
        <w:t>коалиция „ДЕМОКРАТИЧНА БЪЛГАРИЯ – ОБЕДИНЕНИЕ“</w:t>
      </w:r>
      <w:r w:rsidR="00BE4B55">
        <w:rPr>
          <w:rFonts w:ascii="Times New Roman" w:hAnsi="Times New Roman"/>
          <w:b/>
          <w:sz w:val="24"/>
          <w:szCs w:val="24"/>
        </w:rPr>
        <w:t xml:space="preserve"> </w:t>
      </w:r>
      <w:r w:rsidR="00BE4B55">
        <w:rPr>
          <w:rFonts w:ascii="Times New Roman" w:eastAsia="Times New Roman" w:hAnsi="Times New Roman"/>
          <w:sz w:val="24"/>
          <w:szCs w:val="24"/>
          <w:lang w:eastAsia="bg-BG"/>
        </w:rPr>
        <w:t>за участие в изборите за общински съветници и кметове, насрочени за 27.10.2019г.</w:t>
      </w:r>
    </w:p>
    <w:p w:rsidR="00AF2BFB" w:rsidRPr="00E10934" w:rsidRDefault="00CC5BAA" w:rsidP="00BE4B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bookmarkStart w:id="0" w:name="_GoBack"/>
      <w:bookmarkEnd w:id="0"/>
      <w:r w:rsidR="00AF2BFB">
        <w:rPr>
          <w:rFonts w:ascii="Times New Roman" w:eastAsia="Times New Roman" w:hAnsi="Times New Roman"/>
          <w:sz w:val="24"/>
          <w:szCs w:val="24"/>
          <w:lang w:eastAsia="bg-BG"/>
        </w:rPr>
        <w:t>.Разни.</w:t>
      </w:r>
    </w:p>
    <w:p w:rsidR="000C4654" w:rsidRDefault="000C4654" w:rsidP="000C4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C4654" w:rsidRDefault="000C4654" w:rsidP="000C46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22DC" w:rsidRDefault="00CC5BAA"/>
    <w:sectPr w:rsidR="00782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F4"/>
    <w:rsid w:val="000C4654"/>
    <w:rsid w:val="005A6537"/>
    <w:rsid w:val="00AF2BFB"/>
    <w:rsid w:val="00B05B3A"/>
    <w:rsid w:val="00BE4B55"/>
    <w:rsid w:val="00CC5BAA"/>
    <w:rsid w:val="00E238F4"/>
    <w:rsid w:val="00E948A0"/>
    <w:rsid w:val="00EC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yanev</dc:creator>
  <cp:keywords/>
  <dc:description/>
  <cp:lastModifiedBy>yanev</cp:lastModifiedBy>
  <cp:revision>10</cp:revision>
  <dcterms:created xsi:type="dcterms:W3CDTF">2019-09-23T10:50:00Z</dcterms:created>
  <dcterms:modified xsi:type="dcterms:W3CDTF">2019-09-23T13:50:00Z</dcterms:modified>
</cp:coreProperties>
</file>