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9" w:rsidRDefault="00FF3CA9" w:rsidP="00FF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FF3CA9" w:rsidRDefault="00FF3CA9" w:rsidP="00FF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F3CA9" w:rsidRDefault="00FF3CA9" w:rsidP="00FF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FF3CA9" w:rsidRDefault="00FF3CA9" w:rsidP="00FF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22.09.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6344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16. 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- Костинброд</w:t>
      </w:r>
    </w:p>
    <w:p w:rsidR="00BF3638" w:rsidRPr="008A3061" w:rsidRDefault="00A110E0" w:rsidP="00BF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3638">
        <w:rPr>
          <w:rFonts w:ascii="Times New Roman" w:hAnsi="Times New Roman"/>
          <w:sz w:val="24"/>
          <w:szCs w:val="24"/>
        </w:rPr>
        <w:t>1.</w:t>
      </w:r>
      <w:r w:rsidR="00BF3638" w:rsidRPr="00BF36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F3638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446488">
        <w:rPr>
          <w:rFonts w:ascii="Times New Roman" w:eastAsia="Times New Roman" w:hAnsi="Times New Roman"/>
          <w:sz w:val="24"/>
          <w:szCs w:val="24"/>
          <w:lang w:eastAsia="bg-BG"/>
        </w:rPr>
        <w:t xml:space="preserve">азглеждане на постъпило предложение за регистрация </w:t>
      </w:r>
      <w:r w:rsidR="00BF3638" w:rsidRPr="008A3061">
        <w:rPr>
          <w:rFonts w:ascii="Times New Roman" w:eastAsia="Times New Roman" w:hAnsi="Times New Roman"/>
          <w:sz w:val="24"/>
          <w:szCs w:val="24"/>
          <w:lang w:eastAsia="bg-BG"/>
        </w:rPr>
        <w:t>на ка</w:t>
      </w:r>
      <w:r w:rsidR="00BF3638">
        <w:rPr>
          <w:rFonts w:ascii="Times New Roman" w:eastAsia="Times New Roman" w:hAnsi="Times New Roman"/>
          <w:sz w:val="24"/>
          <w:szCs w:val="24"/>
          <w:lang w:eastAsia="bg-BG"/>
        </w:rPr>
        <w:t>ндидати за общински съветници</w:t>
      </w:r>
      <w:r w:rsidR="00BF3638" w:rsidRPr="008A3061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="00BF363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F3638" w:rsidRPr="008A3061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BF3638" w:rsidRPr="00CF18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F3638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BF3638" w:rsidRPr="00374C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F363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BF3638" w:rsidRPr="00B758CC">
        <w:rPr>
          <w:rFonts w:ascii="Times New Roman" w:eastAsia="Times New Roman" w:hAnsi="Times New Roman"/>
          <w:sz w:val="24"/>
          <w:szCs w:val="24"/>
          <w:lang w:eastAsia="bg-BG"/>
        </w:rPr>
        <w:t>БЪЛГА</w:t>
      </w:r>
      <w:r w:rsidR="00BF3638">
        <w:rPr>
          <w:rFonts w:ascii="Times New Roman" w:eastAsia="Times New Roman" w:hAnsi="Times New Roman"/>
          <w:sz w:val="24"/>
          <w:szCs w:val="24"/>
          <w:lang w:eastAsia="bg-BG"/>
        </w:rPr>
        <w:t xml:space="preserve">РСКА СОЦИАЛДЕМОКРАТИЧЕСКА ПАРТИЯ“ </w:t>
      </w:r>
      <w:r w:rsidR="00BF3638" w:rsidRPr="008A306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BF3638" w:rsidRDefault="00BF3638" w:rsidP="00BF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="00446488" w:rsidRPr="00446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6488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предложение за регистрация</w:t>
      </w:r>
      <w:r w:rsidRPr="00BF36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кандидат за кмет на Община Костинброд, предложен от местна </w:t>
      </w:r>
      <w:r w:rsidRPr="00043B77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 </w:t>
      </w:r>
      <w:r w:rsidRPr="00BF3638">
        <w:rPr>
          <w:rFonts w:ascii="Times New Roman" w:hAnsi="Times New Roman"/>
          <w:sz w:val="24"/>
          <w:szCs w:val="24"/>
        </w:rPr>
        <w:t>ПП ВМРО – БЪЛГАРСКО НАЦИОНАЛНО ДВИЖЕНИЕ (</w:t>
      </w:r>
      <w:proofErr w:type="spellStart"/>
      <w:r w:rsidRPr="00BF3638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BF3638">
        <w:rPr>
          <w:rFonts w:ascii="Times New Roman" w:hAnsi="Times New Roman"/>
          <w:sz w:val="24"/>
          <w:szCs w:val="24"/>
        </w:rPr>
        <w:t xml:space="preserve"> БЪЛГАРИЯ НА ГРАДАНИТЕ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</w:t>
      </w:r>
      <w:r w:rsidRPr="00BF3638">
        <w:t xml:space="preserve">  </w:t>
      </w:r>
      <w:r w:rsidRPr="00BF3638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1820A7" w:rsidRDefault="00BF3638" w:rsidP="00182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446488">
        <w:rPr>
          <w:rFonts w:ascii="Times New Roman" w:eastAsia="Times New Roman" w:hAnsi="Times New Roman"/>
          <w:sz w:val="24"/>
          <w:szCs w:val="24"/>
          <w:lang w:eastAsia="bg-BG"/>
        </w:rPr>
        <w:t>. Разглеждане на постъпило предложение за регистрация</w:t>
      </w:r>
      <w:r w:rsidR="001820A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 за кмет на кметство с.Драговищица, </w:t>
      </w:r>
      <w:r w:rsidR="001820A7" w:rsidRPr="0068306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 от местна коалиция  </w:t>
      </w:r>
      <w:r w:rsidR="001820A7" w:rsidRPr="00683069">
        <w:rPr>
          <w:rFonts w:ascii="Times New Roman" w:hAnsi="Times New Roman"/>
          <w:sz w:val="24"/>
          <w:szCs w:val="24"/>
        </w:rPr>
        <w:t>ПП ВМРО – БЪЛГАРСКО НАЦИОНАЛНО ДВИЖЕНИЕ (</w:t>
      </w:r>
      <w:proofErr w:type="spellStart"/>
      <w:r w:rsidR="001820A7" w:rsidRPr="00683069">
        <w:rPr>
          <w:rFonts w:ascii="Times New Roman" w:hAnsi="Times New Roman"/>
          <w:sz w:val="24"/>
          <w:szCs w:val="24"/>
        </w:rPr>
        <w:t>ДВИЖЕНИЕ</w:t>
      </w:r>
      <w:proofErr w:type="spellEnd"/>
      <w:r w:rsidR="001820A7" w:rsidRPr="00683069">
        <w:rPr>
          <w:rFonts w:ascii="Times New Roman" w:hAnsi="Times New Roman"/>
          <w:sz w:val="24"/>
          <w:szCs w:val="24"/>
        </w:rPr>
        <w:t xml:space="preserve"> БЪЛГАРИЯ НА ГРАДАНИТЕ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</w:t>
      </w:r>
      <w:r w:rsidR="001820A7" w:rsidRPr="00683069">
        <w:t xml:space="preserve">  </w:t>
      </w:r>
      <w:r w:rsidR="001820A7" w:rsidRPr="00683069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446488" w:rsidRDefault="00683069" w:rsidP="00446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="00446488" w:rsidRPr="00446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6488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предложение за регистрация на кандидати за общински съветници, предложени от местна </w:t>
      </w:r>
      <w:r w:rsidR="00446488" w:rsidRPr="00043B77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 </w:t>
      </w:r>
      <w:r w:rsidR="00446488" w:rsidRPr="00446488">
        <w:rPr>
          <w:rFonts w:ascii="Times New Roman" w:hAnsi="Times New Roman"/>
          <w:sz w:val="24"/>
          <w:szCs w:val="24"/>
        </w:rPr>
        <w:t>ПП ВМРО – БЪЛГАРСКО НАЦИОНАЛНО ДВИЖЕНИЕ (</w:t>
      </w:r>
      <w:proofErr w:type="spellStart"/>
      <w:r w:rsidR="00446488" w:rsidRPr="00446488">
        <w:rPr>
          <w:rFonts w:ascii="Times New Roman" w:hAnsi="Times New Roman"/>
          <w:sz w:val="24"/>
          <w:szCs w:val="24"/>
        </w:rPr>
        <w:t>ДВИЖЕНИЕ</w:t>
      </w:r>
      <w:proofErr w:type="spellEnd"/>
      <w:r w:rsidR="00446488" w:rsidRPr="00446488">
        <w:rPr>
          <w:rFonts w:ascii="Times New Roman" w:hAnsi="Times New Roman"/>
          <w:sz w:val="24"/>
          <w:szCs w:val="24"/>
        </w:rPr>
        <w:t xml:space="preserve"> БЪЛГАРИЯ НА ГРАДАНИТЕ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</w:t>
      </w:r>
      <w:r w:rsidR="00446488" w:rsidRPr="00446488">
        <w:t xml:space="preserve">  </w:t>
      </w:r>
      <w:r w:rsidR="00446488" w:rsidRPr="00446488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446488" w:rsidRPr="00446488" w:rsidRDefault="00446488" w:rsidP="00446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5.Разни.</w:t>
      </w:r>
    </w:p>
    <w:p w:rsidR="00683069" w:rsidRPr="00683069" w:rsidRDefault="00683069" w:rsidP="00182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3638" w:rsidRPr="00BF3638" w:rsidRDefault="00BF3638" w:rsidP="00BF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22DC" w:rsidRPr="00BF3638" w:rsidRDefault="006344CC">
      <w:pPr>
        <w:rPr>
          <w:rFonts w:ascii="Times New Roman" w:hAnsi="Times New Roman"/>
          <w:sz w:val="24"/>
          <w:szCs w:val="24"/>
        </w:rPr>
      </w:pPr>
    </w:p>
    <w:sectPr w:rsidR="007822DC" w:rsidRPr="00BF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4"/>
    <w:rsid w:val="001820A7"/>
    <w:rsid w:val="00446488"/>
    <w:rsid w:val="006344CC"/>
    <w:rsid w:val="00683069"/>
    <w:rsid w:val="007A5D94"/>
    <w:rsid w:val="00A110E0"/>
    <w:rsid w:val="00BF3638"/>
    <w:rsid w:val="00E948A0"/>
    <w:rsid w:val="00EC46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8</cp:revision>
  <dcterms:created xsi:type="dcterms:W3CDTF">2019-09-22T09:40:00Z</dcterms:created>
  <dcterms:modified xsi:type="dcterms:W3CDTF">2019-09-22T12:56:00Z</dcterms:modified>
</cp:coreProperties>
</file>