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C6" w:rsidRDefault="008960C6" w:rsidP="00896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8960C6" w:rsidRDefault="008960C6" w:rsidP="00896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960C6" w:rsidRDefault="008960C6" w:rsidP="00896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8960C6" w:rsidRDefault="00466C6F" w:rsidP="00896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21</w:t>
      </w:r>
      <w:bookmarkStart w:id="0" w:name="_GoBack"/>
      <w:bookmarkEnd w:id="0"/>
      <w:r w:rsidR="008960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 201</w:t>
      </w:r>
      <w:r w:rsidR="008960C6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="008960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17. 30 часа заседание на   Общинска избирателна комисия - Костинброд</w:t>
      </w:r>
    </w:p>
    <w:p w:rsidR="006B5046" w:rsidRDefault="004106A8" w:rsidP="006B5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t>1.</w:t>
      </w:r>
      <w:r w:rsidR="006B5046" w:rsidRPr="006B50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B5046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заявление от </w:t>
      </w:r>
      <w:r w:rsidR="00D47488"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местна </w:t>
      </w:r>
      <w:r w:rsidR="006B5046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="00D47488" w:rsidRPr="00D47488">
        <w:rPr>
          <w:rFonts w:ascii="Times New Roman" w:eastAsia="Times New Roman" w:hAnsi="Times New Roman"/>
          <w:sz w:val="24"/>
          <w:szCs w:val="24"/>
          <w:lang w:eastAsia="bg-BG"/>
        </w:rPr>
        <w:t>БСП ЗА БЪЛГАРИЯ (Коалиция БСП ЗА БЪЛГАРИЯ,ПП АБВ)</w:t>
      </w:r>
      <w:r w:rsidR="00D474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B5046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регистрация </w:t>
      </w:r>
      <w:r w:rsidR="00D47488" w:rsidRPr="00D47488">
        <w:rPr>
          <w:rFonts w:ascii="Times New Roman" w:eastAsia="Times New Roman" w:hAnsi="Times New Roman"/>
          <w:sz w:val="24"/>
          <w:szCs w:val="24"/>
          <w:lang w:eastAsia="bg-BG"/>
        </w:rPr>
        <w:t>на кандидат за кмет на Община Костинброд в изборите за общински съветници и кметове, насрочени за 27.10.2019г.</w:t>
      </w:r>
      <w:r w:rsidR="006B5046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5C3716" w:rsidRDefault="005C3716" w:rsidP="005C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6B2FB5">
        <w:rPr>
          <w:rFonts w:ascii="Times New Roman" w:eastAsia="Times New Roman" w:hAnsi="Times New Roman"/>
          <w:sz w:val="24"/>
          <w:szCs w:val="24"/>
          <w:lang w:eastAsia="bg-BG"/>
        </w:rPr>
        <w:t>Разглеждане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постъпило заявление от </w:t>
      </w:r>
      <w:r w:rsidR="00D47488" w:rsidRPr="00D47488">
        <w:rPr>
          <w:rFonts w:ascii="Times New Roman" w:eastAsia="Times New Roman" w:hAnsi="Times New Roman"/>
          <w:sz w:val="24"/>
          <w:szCs w:val="24"/>
          <w:lang w:eastAsia="bg-BG"/>
        </w:rPr>
        <w:t>местна коалиция БСП ЗА БЪЛГАРИЯ (Коалиция БСП ЗА БЪЛГАРИЯ, ПП АБВ)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 </w:t>
      </w:r>
      <w:r w:rsidR="00D47488" w:rsidRPr="00D47488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кандидати за общински съветници в изборите за общински съветници и кметове, насрочени за 27.10.2019г.</w:t>
      </w:r>
      <w:r w:rsidRPr="006B2FB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0A64AD" w:rsidRDefault="005C3716" w:rsidP="000A6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="000A64AD" w:rsidRPr="006B2FB5">
        <w:rPr>
          <w:rFonts w:ascii="Times New Roman" w:eastAsia="Times New Roman" w:hAnsi="Times New Roman"/>
          <w:sz w:val="24"/>
          <w:szCs w:val="24"/>
          <w:lang w:eastAsia="bg-BG"/>
        </w:rPr>
        <w:t>Разглеждане н</w:t>
      </w:r>
      <w:r w:rsidR="00D47488">
        <w:rPr>
          <w:rFonts w:ascii="Times New Roman" w:eastAsia="Times New Roman" w:hAnsi="Times New Roman"/>
          <w:sz w:val="24"/>
          <w:szCs w:val="24"/>
          <w:lang w:eastAsia="bg-BG"/>
        </w:rPr>
        <w:t>а постъпило заявление от</w:t>
      </w:r>
      <w:r w:rsidR="00D47488" w:rsidRPr="00D47488">
        <w:rPr>
          <w:rFonts w:ascii="Times New Roman" w:eastAsia="Times New Roman" w:hAnsi="Times New Roman"/>
          <w:sz w:val="24"/>
          <w:szCs w:val="24"/>
          <w:lang w:eastAsia="bg-BG"/>
        </w:rPr>
        <w:t xml:space="preserve"> местна коалиция БСП ЗА БЪЛГАРИЯ (Коалиция БСП ЗА БЪЛГАРИЯ, ПП АБВ) относно </w:t>
      </w:r>
      <w:r w:rsidR="00D47488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D47488" w:rsidRPr="008A3061">
        <w:rPr>
          <w:rFonts w:ascii="Times New Roman" w:eastAsia="Times New Roman" w:hAnsi="Times New Roman"/>
          <w:sz w:val="24"/>
          <w:szCs w:val="24"/>
          <w:lang w:eastAsia="bg-BG"/>
        </w:rPr>
        <w:t>егистрация на ка</w:t>
      </w:r>
      <w:r w:rsidR="00D47488">
        <w:rPr>
          <w:rFonts w:ascii="Times New Roman" w:eastAsia="Times New Roman" w:hAnsi="Times New Roman"/>
          <w:sz w:val="24"/>
          <w:szCs w:val="24"/>
          <w:lang w:eastAsia="bg-BG"/>
        </w:rPr>
        <w:t xml:space="preserve">ндидат за кмет на кмет на кметство с.Петърч </w:t>
      </w:r>
      <w:r w:rsidR="00D47488" w:rsidRPr="008A3061">
        <w:rPr>
          <w:rFonts w:ascii="Times New Roman" w:eastAsia="Times New Roman" w:hAnsi="Times New Roman"/>
          <w:sz w:val="24"/>
          <w:szCs w:val="24"/>
          <w:lang w:eastAsia="bg-BG"/>
        </w:rPr>
        <w:t>в изборите за общински съветници и кметове, насрочени за 27.10.2019г.</w:t>
      </w:r>
      <w:r w:rsidR="00D4748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47488" w:rsidRDefault="00D47488" w:rsidP="000A6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6B2FB5">
        <w:rPr>
          <w:rFonts w:ascii="Times New Roman" w:eastAsia="Times New Roman" w:hAnsi="Times New Roman"/>
          <w:sz w:val="24"/>
          <w:szCs w:val="24"/>
          <w:lang w:eastAsia="bg-BG"/>
        </w:rPr>
        <w:t>Разглеждане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постъпило заявление от</w:t>
      </w:r>
      <w:r w:rsidRPr="00D474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47488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„ВЪЗРАЖДАНЕ“ </w:t>
      </w:r>
      <w:r w:rsidRPr="00D47488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</w:t>
      </w:r>
      <w:r w:rsidRPr="00D47488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 за кмет на Община Костинброд в изборите за общински съветници и кметове, насрочени за 27.10.2019г.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47488" w:rsidRDefault="00D47488" w:rsidP="00D4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Pr="00D47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6B2FB5">
        <w:rPr>
          <w:rFonts w:ascii="Times New Roman" w:eastAsia="Times New Roman" w:hAnsi="Times New Roman"/>
          <w:sz w:val="24"/>
          <w:szCs w:val="24"/>
          <w:lang w:eastAsia="bg-BG"/>
        </w:rPr>
        <w:t>Разглеждане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постъпило заявление от</w:t>
      </w:r>
      <w:r w:rsidRPr="00D47488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 „ВЪЗРАЖДАНЕ“ относно</w:t>
      </w:r>
      <w:r w:rsidRPr="00D474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кандидати за общински съветници в изборите за общински съветници и кметове, насрочени за 27.10.2019г.</w:t>
      </w:r>
    </w:p>
    <w:p w:rsidR="00260CA2" w:rsidRDefault="00260CA2" w:rsidP="000A6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4.Разни;</w:t>
      </w:r>
    </w:p>
    <w:sectPr w:rsidR="0026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02"/>
    <w:rsid w:val="000A64AD"/>
    <w:rsid w:val="001C3102"/>
    <w:rsid w:val="00260CA2"/>
    <w:rsid w:val="004106A8"/>
    <w:rsid w:val="00466C6F"/>
    <w:rsid w:val="005C3716"/>
    <w:rsid w:val="006B5046"/>
    <w:rsid w:val="008960C6"/>
    <w:rsid w:val="00D47488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yanev</dc:creator>
  <cp:lastModifiedBy>yanev</cp:lastModifiedBy>
  <cp:revision>2</cp:revision>
  <dcterms:created xsi:type="dcterms:W3CDTF">2019-09-21T13:46:00Z</dcterms:created>
  <dcterms:modified xsi:type="dcterms:W3CDTF">2019-09-21T13:46:00Z</dcterms:modified>
</cp:coreProperties>
</file>